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F4B" w:rsidRDefault="005C4F4B" w:rsidP="005C4F4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-643890</wp:posOffset>
            </wp:positionH>
            <wp:positionV relativeFrom="paragraph">
              <wp:posOffset>-2527935</wp:posOffset>
            </wp:positionV>
            <wp:extent cx="10363200" cy="3657600"/>
            <wp:effectExtent l="19050" t="0" r="0" b="0"/>
            <wp:wrapNone/>
            <wp:docPr id="1" name="Рисунок 1" descr="C:\Users\Admin\Documents\Для оформления\canstockphoto5193932-1080x6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Для оформления\canstockphoto5193932-1080x66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4F4B" w:rsidRDefault="005C4F4B" w:rsidP="0095619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План мероприятий Школы на </w:t>
      </w:r>
      <w:r>
        <w:rPr>
          <w:rFonts w:ascii="Times New Roman" w:hAnsi="Times New Roman" w:cs="Times New Roman"/>
          <w:b/>
          <w:sz w:val="44"/>
          <w:szCs w:val="44"/>
          <w:lang w:val="en-US"/>
        </w:rPr>
        <w:t>II</w:t>
      </w:r>
      <w:r w:rsidR="005A254B">
        <w:rPr>
          <w:rFonts w:ascii="Times New Roman" w:hAnsi="Times New Roman" w:cs="Times New Roman"/>
          <w:b/>
          <w:sz w:val="44"/>
          <w:szCs w:val="44"/>
        </w:rPr>
        <w:t xml:space="preserve"> четверть 2019-2020</w:t>
      </w:r>
      <w:r>
        <w:rPr>
          <w:rFonts w:ascii="Times New Roman" w:hAnsi="Times New Roman" w:cs="Times New Roman"/>
          <w:b/>
          <w:sz w:val="44"/>
          <w:szCs w:val="44"/>
        </w:rPr>
        <w:t xml:space="preserve"> учебного года</w:t>
      </w:r>
    </w:p>
    <w:tbl>
      <w:tblPr>
        <w:tblStyle w:val="a3"/>
        <w:tblW w:w="14992" w:type="dxa"/>
        <w:tblLook w:val="04A0"/>
      </w:tblPr>
      <w:tblGrid>
        <w:gridCol w:w="2802"/>
        <w:gridCol w:w="12190"/>
      </w:tblGrid>
      <w:tr w:rsidR="005C4F4B" w:rsidTr="005C4F4B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F4B" w:rsidRDefault="005C4F4B" w:rsidP="003341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Дата </w:t>
            </w:r>
          </w:p>
        </w:tc>
        <w:tc>
          <w:tcPr>
            <w:tcW w:w="1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F4B" w:rsidRDefault="005C4F4B" w:rsidP="003341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Мероприятие  </w:t>
            </w:r>
          </w:p>
        </w:tc>
      </w:tr>
      <w:tr w:rsidR="005C4F4B" w:rsidTr="005C4F4B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4F4B" w:rsidRPr="00326AB4" w:rsidRDefault="005A254B" w:rsidP="003341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30.10</w:t>
            </w:r>
          </w:p>
        </w:tc>
        <w:tc>
          <w:tcPr>
            <w:tcW w:w="1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4F4B" w:rsidRPr="00326AB4" w:rsidRDefault="005A254B" w:rsidP="003341D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Всероссийский урок безопасности в сети Интернет </w:t>
            </w:r>
          </w:p>
        </w:tc>
      </w:tr>
      <w:tr w:rsidR="005C4F4B" w:rsidTr="005C4F4B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4F4B" w:rsidRPr="00326AB4" w:rsidRDefault="005A254B" w:rsidP="003341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1.11-2.11  </w:t>
            </w:r>
          </w:p>
        </w:tc>
        <w:tc>
          <w:tcPr>
            <w:tcW w:w="1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4F4B" w:rsidRPr="00326AB4" w:rsidRDefault="005A254B" w:rsidP="003341D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Открытый городской конкурс «Читай. Твори. Мечтай» </w:t>
            </w:r>
          </w:p>
        </w:tc>
      </w:tr>
      <w:tr w:rsidR="005C4F4B" w:rsidTr="005C4F4B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4F4B" w:rsidRPr="00326AB4" w:rsidRDefault="005A254B" w:rsidP="003341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5.11-8.11</w:t>
            </w:r>
          </w:p>
        </w:tc>
        <w:tc>
          <w:tcPr>
            <w:tcW w:w="1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4F4B" w:rsidRPr="00326AB4" w:rsidRDefault="005A254B" w:rsidP="003341D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Мероприятия в рамках Дня народного единства </w:t>
            </w:r>
          </w:p>
        </w:tc>
      </w:tr>
      <w:tr w:rsidR="005C4F4B" w:rsidTr="005C4F4B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4F4B" w:rsidRPr="00326AB4" w:rsidRDefault="005A254B" w:rsidP="003341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11.11</w:t>
            </w:r>
          </w:p>
        </w:tc>
        <w:tc>
          <w:tcPr>
            <w:tcW w:w="1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4F4B" w:rsidRPr="00326AB4" w:rsidRDefault="005A254B" w:rsidP="003341D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100-летие со дня рождения М.Т.Калашникова, российского конструктора стрелкового оружия</w:t>
            </w:r>
          </w:p>
        </w:tc>
      </w:tr>
      <w:tr w:rsidR="00436092" w:rsidTr="005C4F4B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092" w:rsidRDefault="005A254B" w:rsidP="003341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22.11-29.11</w:t>
            </w:r>
          </w:p>
        </w:tc>
        <w:tc>
          <w:tcPr>
            <w:tcW w:w="1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092" w:rsidRDefault="005A254B" w:rsidP="003341D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Конкурс, выставка рисунков «Мамы всякие нужны, мамы всякие важны»</w:t>
            </w:r>
          </w:p>
        </w:tc>
      </w:tr>
      <w:tr w:rsidR="005C4F4B" w:rsidTr="005C4F4B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4F4B" w:rsidRDefault="005A254B" w:rsidP="003341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26.11</w:t>
            </w:r>
          </w:p>
        </w:tc>
        <w:tc>
          <w:tcPr>
            <w:tcW w:w="1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4F4B" w:rsidRDefault="005A254B" w:rsidP="004360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День Матери в России. Концертная программа «Детство начинается с маминой улыбки»</w:t>
            </w:r>
          </w:p>
        </w:tc>
      </w:tr>
      <w:tr w:rsidR="005C4F4B" w:rsidTr="005C4F4B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4F4B" w:rsidRPr="00326AB4" w:rsidRDefault="005A254B" w:rsidP="003341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18.11-22.11</w:t>
            </w:r>
          </w:p>
        </w:tc>
        <w:tc>
          <w:tcPr>
            <w:tcW w:w="1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4F4B" w:rsidRPr="00326AB4" w:rsidRDefault="005A254B" w:rsidP="003341D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Тематическая неделя начальной школы. Праздники золотой осени</w:t>
            </w:r>
          </w:p>
        </w:tc>
      </w:tr>
      <w:tr w:rsidR="005C4F4B" w:rsidTr="005C4F4B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4F4B" w:rsidRPr="00326AB4" w:rsidRDefault="005A254B" w:rsidP="003341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15.11</w:t>
            </w:r>
          </w:p>
        </w:tc>
        <w:tc>
          <w:tcPr>
            <w:tcW w:w="1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4F4B" w:rsidRPr="00326AB4" w:rsidRDefault="005A254B" w:rsidP="003341D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Международный день толерантности</w:t>
            </w:r>
          </w:p>
        </w:tc>
      </w:tr>
      <w:tr w:rsidR="007460F2" w:rsidTr="005C4F4B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60F2" w:rsidRDefault="007460F2" w:rsidP="004345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3.12</w:t>
            </w:r>
          </w:p>
        </w:tc>
        <w:tc>
          <w:tcPr>
            <w:tcW w:w="1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60F2" w:rsidRDefault="007460F2" w:rsidP="007460F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Между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народный день инвалидов</w:t>
            </w:r>
          </w:p>
        </w:tc>
      </w:tr>
      <w:tr w:rsidR="007460F2" w:rsidTr="005C4F4B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60F2" w:rsidRDefault="007460F2" w:rsidP="003341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9.12-13.12</w:t>
            </w:r>
          </w:p>
        </w:tc>
        <w:tc>
          <w:tcPr>
            <w:tcW w:w="1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60F2" w:rsidRDefault="007460F2" w:rsidP="003341D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Тематическая неделя истории и обществознания. Мероприятия в рамках празднования Дня героев Отечества, Дня конституции Российской Федерации.</w:t>
            </w:r>
          </w:p>
        </w:tc>
      </w:tr>
      <w:tr w:rsidR="007460F2" w:rsidTr="005C4F4B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60F2" w:rsidRDefault="007460F2" w:rsidP="003341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1.12</w:t>
            </w:r>
          </w:p>
        </w:tc>
        <w:tc>
          <w:tcPr>
            <w:tcW w:w="1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60F2" w:rsidRDefault="007460F2" w:rsidP="003341D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Международный день борьбы со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СПИДом</w:t>
            </w:r>
            <w:proofErr w:type="spellEnd"/>
          </w:p>
        </w:tc>
      </w:tr>
      <w:tr w:rsidR="007460F2" w:rsidTr="005C4F4B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60F2" w:rsidRDefault="007460F2" w:rsidP="003341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3.12-6.12</w:t>
            </w:r>
          </w:p>
        </w:tc>
        <w:tc>
          <w:tcPr>
            <w:tcW w:w="1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60F2" w:rsidRDefault="007460F2" w:rsidP="003341D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Всероссийская акция «Час кода». Тематические уроки информатики</w:t>
            </w:r>
          </w:p>
        </w:tc>
      </w:tr>
      <w:tr w:rsidR="007460F2" w:rsidTr="005C4F4B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60F2" w:rsidRDefault="007460F2" w:rsidP="003341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До 16.12</w:t>
            </w:r>
          </w:p>
        </w:tc>
        <w:tc>
          <w:tcPr>
            <w:tcW w:w="1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60F2" w:rsidRDefault="007460F2" w:rsidP="003341D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Конкурс на лучшее украшение кабинетов к Новому году</w:t>
            </w:r>
          </w:p>
        </w:tc>
      </w:tr>
      <w:tr w:rsidR="007460F2" w:rsidTr="005C4F4B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60F2" w:rsidRDefault="007460F2" w:rsidP="003341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3-4 неделя</w:t>
            </w:r>
          </w:p>
        </w:tc>
        <w:tc>
          <w:tcPr>
            <w:tcW w:w="1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60F2" w:rsidRDefault="007460F2" w:rsidP="003341D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Новогодние представления и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диско-музыкальные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программы </w:t>
            </w:r>
          </w:p>
        </w:tc>
      </w:tr>
      <w:tr w:rsidR="007460F2" w:rsidTr="005C4F4B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60F2" w:rsidRPr="00326AB4" w:rsidRDefault="007460F2" w:rsidP="003341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60F2" w:rsidRPr="00326AB4" w:rsidRDefault="007460F2" w:rsidP="003341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F74F2B" w:rsidRDefault="00F74F2B"/>
    <w:sectPr w:rsidR="00F74F2B" w:rsidSect="005C4F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C4F4B"/>
    <w:rsid w:val="00436092"/>
    <w:rsid w:val="005472C3"/>
    <w:rsid w:val="005A254B"/>
    <w:rsid w:val="005C4F4B"/>
    <w:rsid w:val="007460F2"/>
    <w:rsid w:val="0095619D"/>
    <w:rsid w:val="00F74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F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46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60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2019-10-18T14:39:00Z</cp:lastPrinted>
  <dcterms:created xsi:type="dcterms:W3CDTF">2019-10-18T14:39:00Z</dcterms:created>
  <dcterms:modified xsi:type="dcterms:W3CDTF">2019-10-18T14:39:00Z</dcterms:modified>
</cp:coreProperties>
</file>