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C2" w:rsidRDefault="00BA2EC2" w:rsidP="00BA2EC2">
      <w:pPr>
        <w:jc w:val="center"/>
        <w:rPr>
          <w:b/>
        </w:rPr>
      </w:pPr>
      <w:r w:rsidRPr="00EB7810">
        <w:rPr>
          <w:b/>
        </w:rPr>
        <w:t>Договор  на  оказание  образовательных услуг.</w:t>
      </w:r>
    </w:p>
    <w:p w:rsidR="00BA2EC2" w:rsidRPr="00EB7810" w:rsidRDefault="00BA2EC2" w:rsidP="00BA2EC2">
      <w:pPr>
        <w:jc w:val="center"/>
        <w:rPr>
          <w:b/>
        </w:rPr>
      </w:pPr>
    </w:p>
    <w:p w:rsidR="00BA2EC2" w:rsidRPr="00EB7810" w:rsidRDefault="00BA2EC2" w:rsidP="00BA2EC2">
      <w:r w:rsidRPr="00EB7810">
        <w:t>г.</w:t>
      </w:r>
      <w:r>
        <w:t xml:space="preserve"> </w:t>
      </w:r>
      <w:r w:rsidRPr="00EB7810">
        <w:t xml:space="preserve">Нижний Новгород                                       </w:t>
      </w:r>
      <w:r w:rsidR="003716DA">
        <w:t xml:space="preserve">                              </w:t>
      </w:r>
      <w:r w:rsidRPr="00EB7810">
        <w:t xml:space="preserve"> «___»_____________</w:t>
      </w:r>
      <w:r w:rsidR="003716DA">
        <w:t xml:space="preserve">  </w:t>
      </w:r>
      <w:r w:rsidR="005A637D">
        <w:t>20</w:t>
      </w:r>
      <w:r w:rsidR="003716DA">
        <w:t>___</w:t>
      </w:r>
      <w:r w:rsidRPr="00EB7810">
        <w:t>год</w:t>
      </w:r>
    </w:p>
    <w:p w:rsidR="00BA2EC2" w:rsidRPr="00EB7810" w:rsidRDefault="00BA2EC2" w:rsidP="00BA2EC2">
      <w:pPr>
        <w:jc w:val="both"/>
      </w:pPr>
    </w:p>
    <w:p w:rsidR="00BA2EC2" w:rsidRPr="00042A7B" w:rsidRDefault="00BA2EC2" w:rsidP="00BA2EC2">
      <w:pPr>
        <w:jc w:val="both"/>
        <w:rPr>
          <w:sz w:val="22"/>
          <w:szCs w:val="22"/>
        </w:rPr>
      </w:pPr>
    </w:p>
    <w:p w:rsidR="00845016" w:rsidRPr="00A5184A" w:rsidRDefault="00845016" w:rsidP="00845016">
      <w:pPr>
        <w:ind w:firstLine="709"/>
        <w:jc w:val="both"/>
      </w:pPr>
      <w:r w:rsidRPr="00A5184A">
        <w:t xml:space="preserve">Частное общеобразовательное учреждение   школа «Ступени образования» (Частная школа «Ступени образования») в лице директора </w:t>
      </w:r>
      <w:proofErr w:type="spellStart"/>
      <w:r w:rsidRPr="00A5184A">
        <w:t>Сутыриной</w:t>
      </w:r>
      <w:proofErr w:type="spellEnd"/>
      <w:r w:rsidRPr="00A5184A">
        <w:t xml:space="preserve">  Натальи  Владимировны, де</w:t>
      </w:r>
      <w:r w:rsidRPr="00A5184A">
        <w:t>й</w:t>
      </w:r>
      <w:r w:rsidRPr="00A5184A">
        <w:t xml:space="preserve">ствующей  на основании  Устава,  именуемое в дальнейшем Исполнитель, с  одной  стороны,  </w:t>
      </w:r>
    </w:p>
    <w:p w:rsidR="00845016" w:rsidRPr="00A5184A" w:rsidRDefault="00845016" w:rsidP="00845016">
      <w:pPr>
        <w:jc w:val="both"/>
      </w:pPr>
      <w:r w:rsidRPr="00A5184A">
        <w:t>и Законный представитель ________________________________________________________</w:t>
      </w:r>
    </w:p>
    <w:p w:rsidR="00845016" w:rsidRPr="00042A7B" w:rsidRDefault="00845016" w:rsidP="00845016">
      <w:pPr>
        <w:jc w:val="both"/>
        <w:rPr>
          <w:sz w:val="22"/>
          <w:szCs w:val="22"/>
        </w:rPr>
      </w:pP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  <w:t>(ФИО</w:t>
      </w:r>
      <w:r>
        <w:rPr>
          <w:sz w:val="22"/>
          <w:szCs w:val="22"/>
        </w:rPr>
        <w:t>, год рождения</w:t>
      </w:r>
      <w:r w:rsidRPr="00042A7B">
        <w:rPr>
          <w:sz w:val="22"/>
          <w:szCs w:val="22"/>
        </w:rPr>
        <w:t xml:space="preserve"> обучающегося)</w:t>
      </w:r>
    </w:p>
    <w:p w:rsidR="00845016" w:rsidRPr="00042A7B" w:rsidRDefault="00845016" w:rsidP="00845016">
      <w:pPr>
        <w:jc w:val="both"/>
        <w:rPr>
          <w:sz w:val="22"/>
          <w:szCs w:val="22"/>
        </w:rPr>
      </w:pPr>
      <w:r w:rsidRPr="00042A7B">
        <w:rPr>
          <w:sz w:val="22"/>
          <w:szCs w:val="22"/>
        </w:rPr>
        <w:t>________________________________________________________________________________</w:t>
      </w:r>
    </w:p>
    <w:p w:rsidR="00845016" w:rsidRPr="00042A7B" w:rsidRDefault="00845016" w:rsidP="00845016">
      <w:pPr>
        <w:jc w:val="both"/>
        <w:rPr>
          <w:sz w:val="22"/>
          <w:szCs w:val="22"/>
        </w:rPr>
      </w:pP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</w:r>
      <w:r w:rsidRPr="00042A7B">
        <w:rPr>
          <w:sz w:val="22"/>
          <w:szCs w:val="22"/>
        </w:rPr>
        <w:tab/>
        <w:t>(ФИО законного представителя обучающегося)</w:t>
      </w:r>
    </w:p>
    <w:p w:rsidR="00845016" w:rsidRPr="00EB7810" w:rsidRDefault="00845016" w:rsidP="00845016">
      <w:pPr>
        <w:ind w:firstLine="709"/>
        <w:jc w:val="both"/>
      </w:pPr>
      <w:r>
        <w:t>с  другой  стороны з</w:t>
      </w:r>
      <w:r w:rsidRPr="00EB7810">
        <w:t>аключили  настоящий  договор  о нижеследующем:</w:t>
      </w:r>
    </w:p>
    <w:p w:rsidR="00845016" w:rsidRPr="00EB7810" w:rsidRDefault="00845016" w:rsidP="00845016">
      <w:pPr>
        <w:ind w:firstLine="709"/>
        <w:jc w:val="both"/>
        <w:rPr>
          <w:b/>
        </w:rPr>
      </w:pPr>
      <w:r w:rsidRPr="00EB7810">
        <w:t>1.</w:t>
      </w:r>
      <w:r w:rsidRPr="00EB7810">
        <w:rPr>
          <w:b/>
        </w:rPr>
        <w:t>Правовая  основа  заключения договора.</w:t>
      </w:r>
    </w:p>
    <w:p w:rsidR="00845016" w:rsidRPr="00042A7B" w:rsidRDefault="00845016" w:rsidP="00845016">
      <w:pPr>
        <w:ind w:firstLine="709"/>
        <w:jc w:val="both"/>
        <w:rPr>
          <w:sz w:val="22"/>
          <w:szCs w:val="22"/>
        </w:rPr>
      </w:pPr>
      <w:proofErr w:type="gramStart"/>
      <w:r w:rsidRPr="00042A7B">
        <w:rPr>
          <w:sz w:val="22"/>
          <w:szCs w:val="22"/>
        </w:rPr>
        <w:t>Стороны  настоящего  договора  при  его  заключении  руководствуются  положениями  Гражданского  Кодекса  РФ, положениями  Федерального закона «Об  образовании в Российской Ф</w:t>
      </w:r>
      <w:r w:rsidRPr="00042A7B">
        <w:rPr>
          <w:sz w:val="22"/>
          <w:szCs w:val="22"/>
        </w:rPr>
        <w:t>е</w:t>
      </w:r>
      <w:r w:rsidRPr="00042A7B">
        <w:rPr>
          <w:sz w:val="22"/>
          <w:szCs w:val="22"/>
        </w:rPr>
        <w:t>дерации» от 29.12.2012</w:t>
      </w:r>
      <w:r>
        <w:rPr>
          <w:sz w:val="22"/>
          <w:szCs w:val="22"/>
        </w:rPr>
        <w:t xml:space="preserve"> </w:t>
      </w:r>
      <w:r w:rsidRPr="00042A7B">
        <w:rPr>
          <w:sz w:val="22"/>
          <w:szCs w:val="22"/>
        </w:rPr>
        <w:t xml:space="preserve">N 273-ФЗ, Федеральным законом «О защите  прав   потребителей» </w:t>
      </w:r>
      <w:r>
        <w:rPr>
          <w:sz w:val="22"/>
          <w:szCs w:val="22"/>
        </w:rPr>
        <w:t>от 07.02.1992</w:t>
      </w:r>
      <w:r w:rsidRPr="00042A7B">
        <w:rPr>
          <w:sz w:val="22"/>
          <w:szCs w:val="22"/>
        </w:rPr>
        <w:t xml:space="preserve"> № 2300-1, Правилами  оказания  платных  образовательных  услуг, утвержденных  Пост</w:t>
      </w:r>
      <w:r w:rsidRPr="00042A7B">
        <w:rPr>
          <w:sz w:val="22"/>
          <w:szCs w:val="22"/>
        </w:rPr>
        <w:t>а</w:t>
      </w:r>
      <w:r w:rsidRPr="00042A7B">
        <w:rPr>
          <w:sz w:val="22"/>
          <w:szCs w:val="22"/>
        </w:rPr>
        <w:t>новлением  Правительства РФ от 15.08.2013</w:t>
      </w:r>
      <w:r>
        <w:rPr>
          <w:sz w:val="22"/>
          <w:szCs w:val="22"/>
        </w:rPr>
        <w:t xml:space="preserve"> </w:t>
      </w:r>
      <w:r w:rsidRPr="00042A7B">
        <w:rPr>
          <w:sz w:val="22"/>
          <w:szCs w:val="22"/>
        </w:rPr>
        <w:t>№</w:t>
      </w:r>
      <w:r>
        <w:rPr>
          <w:sz w:val="22"/>
          <w:szCs w:val="22"/>
        </w:rPr>
        <w:t xml:space="preserve"> 706,</w:t>
      </w:r>
      <w:r w:rsidRPr="00042A7B">
        <w:rPr>
          <w:sz w:val="22"/>
          <w:szCs w:val="22"/>
        </w:rPr>
        <w:t xml:space="preserve">  приказом  Минобразования РФ от 10.07.2003 № 2994 «Об  утверждении  примерной  формы  договора  об  оказании  платных  образовательных  услуг</w:t>
      </w:r>
      <w:proofErr w:type="gramEnd"/>
      <w:r w:rsidRPr="00042A7B">
        <w:rPr>
          <w:sz w:val="22"/>
          <w:szCs w:val="22"/>
        </w:rPr>
        <w:t xml:space="preserve">  в  сфере  общего  образования».</w:t>
      </w:r>
    </w:p>
    <w:p w:rsidR="00845016" w:rsidRPr="00EB7810" w:rsidRDefault="00845016" w:rsidP="00845016">
      <w:pPr>
        <w:ind w:firstLine="709"/>
        <w:jc w:val="both"/>
      </w:pPr>
      <w:r w:rsidRPr="00EB7810">
        <w:rPr>
          <w:b/>
        </w:rPr>
        <w:t>2.Термины  и  определения</w:t>
      </w:r>
      <w:r>
        <w:rPr>
          <w:b/>
        </w:rPr>
        <w:t>,</w:t>
      </w:r>
      <w:r w:rsidRPr="00EB7810">
        <w:rPr>
          <w:b/>
        </w:rPr>
        <w:t xml:space="preserve"> используемые  в  договоре.</w:t>
      </w:r>
    </w:p>
    <w:p w:rsidR="00845016" w:rsidRPr="00EB7810" w:rsidRDefault="00845016" w:rsidP="00845016">
      <w:pPr>
        <w:ind w:firstLine="709"/>
        <w:jc w:val="both"/>
      </w:pPr>
      <w:r w:rsidRPr="00EB7810">
        <w:t>«Заказчик»</w:t>
      </w:r>
      <w:r>
        <w:t xml:space="preserve"> </w:t>
      </w:r>
      <w:r w:rsidRPr="00EB7810">
        <w:t>-</w:t>
      </w:r>
      <w:r>
        <w:t xml:space="preserve"> законный </w:t>
      </w:r>
      <w:r w:rsidRPr="00EB7810">
        <w:t>представит</w:t>
      </w:r>
      <w:r w:rsidR="00A5184A">
        <w:t>ель  ребенка (</w:t>
      </w:r>
      <w:r>
        <w:t>родитель, опекун, попечитель</w:t>
      </w:r>
      <w:r w:rsidRPr="00EB7810">
        <w:t>), зак</w:t>
      </w:r>
      <w:r w:rsidRPr="00EB7810">
        <w:t>а</w:t>
      </w:r>
      <w:r w:rsidRPr="00EB7810">
        <w:t>зывающий  образовательные  услуги  в  пользу  обучающегося.</w:t>
      </w:r>
    </w:p>
    <w:p w:rsidR="00845016" w:rsidRPr="00EB7810" w:rsidRDefault="00845016" w:rsidP="00845016">
      <w:pPr>
        <w:ind w:firstLine="709"/>
        <w:jc w:val="both"/>
      </w:pPr>
      <w:r w:rsidRPr="00EB7810">
        <w:t>«Исполнитель»</w:t>
      </w:r>
      <w:r>
        <w:t xml:space="preserve"> </w:t>
      </w:r>
      <w:r w:rsidRPr="00EB7810">
        <w:t xml:space="preserve">- </w:t>
      </w:r>
      <w:r>
        <w:t>частное общеобразовательное учреждение   школа «Ступени образ</w:t>
      </w:r>
      <w:r>
        <w:t>о</w:t>
      </w:r>
      <w:r>
        <w:t>вания», оказывающее платные</w:t>
      </w:r>
      <w:r w:rsidRPr="00EB7810">
        <w:t xml:space="preserve"> образовательные  услуги  по  реализации  образовательных  программ  на  </w:t>
      </w:r>
      <w:r>
        <w:t xml:space="preserve">основании  лицензии   </w:t>
      </w:r>
      <w:r>
        <w:rPr>
          <w:sz w:val="22"/>
          <w:szCs w:val="22"/>
        </w:rPr>
        <w:t xml:space="preserve">№ 186 от 15 февраля 2016  </w:t>
      </w:r>
      <w:r>
        <w:t xml:space="preserve">года, выданной </w:t>
      </w:r>
      <w:r w:rsidRPr="00EB7810">
        <w:t xml:space="preserve"> Мини</w:t>
      </w:r>
      <w:r>
        <w:t>сте</w:t>
      </w:r>
      <w:r>
        <w:t>р</w:t>
      </w:r>
      <w:r>
        <w:t xml:space="preserve">ством  образования </w:t>
      </w:r>
      <w:r w:rsidRPr="00EB7810">
        <w:t xml:space="preserve">  Нижегородской области.</w:t>
      </w:r>
    </w:p>
    <w:p w:rsidR="00845016" w:rsidRPr="00EB7810" w:rsidRDefault="00845016" w:rsidP="00845016">
      <w:pPr>
        <w:ind w:firstLine="709"/>
        <w:jc w:val="both"/>
      </w:pPr>
      <w:r w:rsidRPr="00EB7810">
        <w:t>«Обучающийся»</w:t>
      </w:r>
      <w:r>
        <w:t xml:space="preserve"> </w:t>
      </w:r>
      <w:r w:rsidRPr="00EB7810">
        <w:t>-</w:t>
      </w:r>
      <w:r>
        <w:t xml:space="preserve"> </w:t>
      </w:r>
      <w:r w:rsidRPr="00EB7810">
        <w:t>третье  лицо (ребенок)  в  пользу  которого Заказчик  заключает  д</w:t>
      </w:r>
      <w:r w:rsidRPr="00EB7810">
        <w:t>о</w:t>
      </w:r>
      <w:r w:rsidRPr="00EB7810">
        <w:t>говор  об  оказании  образовательных  услуг.</w:t>
      </w:r>
    </w:p>
    <w:p w:rsidR="00845016" w:rsidRPr="00EB7810" w:rsidRDefault="00845016" w:rsidP="00845016">
      <w:pPr>
        <w:ind w:firstLine="709"/>
        <w:jc w:val="both"/>
      </w:pPr>
      <w:r w:rsidRPr="00EB7810">
        <w:t>«Г</w:t>
      </w:r>
      <w:r>
        <w:t xml:space="preserve">осударственные образовательные </w:t>
      </w:r>
      <w:r w:rsidRPr="00EB7810">
        <w:t>стандарты»</w:t>
      </w:r>
      <w:r>
        <w:t xml:space="preserve"> </w:t>
      </w:r>
      <w:r w:rsidRPr="00EB7810">
        <w:t>-</w:t>
      </w:r>
      <w:r>
        <w:t xml:space="preserve"> федеральные </w:t>
      </w:r>
      <w:r w:rsidRPr="00EB7810">
        <w:t>государственные  о</w:t>
      </w:r>
      <w:r w:rsidRPr="00EB7810">
        <w:t>б</w:t>
      </w:r>
      <w:r w:rsidRPr="00EB7810">
        <w:t>разова</w:t>
      </w:r>
      <w:r>
        <w:t>тельные  стандарты</w:t>
      </w:r>
      <w:r w:rsidRPr="00EB7810">
        <w:t>, представляющие  собой  совокупность  требований, обязательных  при   реализации  основных  образовательны</w:t>
      </w:r>
      <w:r>
        <w:t>х  программ  начального  общего</w:t>
      </w:r>
      <w:r w:rsidRPr="00EB7810">
        <w:t xml:space="preserve">, </w:t>
      </w:r>
      <w:r>
        <w:t xml:space="preserve">основного общего </w:t>
      </w:r>
      <w:r w:rsidRPr="00EB7810">
        <w:t>и среднего</w:t>
      </w:r>
      <w:r>
        <w:t xml:space="preserve"> общего</w:t>
      </w:r>
      <w:r w:rsidRPr="00EB7810">
        <w:t xml:space="preserve">  образования.</w:t>
      </w:r>
    </w:p>
    <w:p w:rsidR="00845016" w:rsidRPr="00EB7810" w:rsidRDefault="00845016" w:rsidP="00845016">
      <w:pPr>
        <w:ind w:firstLine="709"/>
        <w:jc w:val="both"/>
      </w:pPr>
      <w:r w:rsidRPr="00EB7810">
        <w:rPr>
          <w:b/>
        </w:rPr>
        <w:t>3.Предмет договора.</w:t>
      </w:r>
    </w:p>
    <w:p w:rsidR="00845016" w:rsidRPr="00EB7810" w:rsidRDefault="00845016" w:rsidP="00845016">
      <w:pPr>
        <w:ind w:firstLine="709"/>
        <w:jc w:val="both"/>
      </w:pPr>
      <w:r w:rsidRPr="00EB7810">
        <w:t>3.1.Исполнитель  обязуется  по  заданию  Заказчика  совершить  обучение</w:t>
      </w:r>
      <w:r>
        <w:t xml:space="preserve"> </w:t>
      </w:r>
      <w:r w:rsidRPr="00EB7810">
        <w:t>__________________________________________________</w:t>
      </w:r>
      <w:r>
        <w:t>______________________________</w:t>
      </w:r>
    </w:p>
    <w:p w:rsidR="00845016" w:rsidRPr="00EB7810" w:rsidRDefault="00845016" w:rsidP="00845016">
      <w:pPr>
        <w:ind w:firstLine="709"/>
        <w:jc w:val="both"/>
      </w:pPr>
      <w:r w:rsidRPr="00EB7810">
        <w:t>через  систему   общеобразовательных  программ  и  государственных  образовател</w:t>
      </w:r>
      <w:r w:rsidRPr="00EB7810">
        <w:t>ь</w:t>
      </w:r>
      <w:r w:rsidRPr="00EB7810">
        <w:t xml:space="preserve">ных  стандартов  Российской  Федерации  </w:t>
      </w:r>
      <w:r>
        <w:t>в  рамках  начального  общего, основного общего и среднего общего образования</w:t>
      </w:r>
      <w:r w:rsidRPr="00EB7810">
        <w:t>, а Заказчик обязуется  оплатить эти  услуги.</w:t>
      </w:r>
    </w:p>
    <w:p w:rsidR="00BA2EC2" w:rsidRPr="00EB7810" w:rsidRDefault="00BA2EC2" w:rsidP="00EA36B8">
      <w:pPr>
        <w:ind w:firstLine="708"/>
        <w:jc w:val="both"/>
      </w:pPr>
      <w:r w:rsidRPr="00EB7810">
        <w:t>3.2.До заключения  договора  Исполнитель  предоставляет  Заказчику  информацию  об оказываемых  им  образовательных  услугах</w:t>
      </w:r>
      <w:r>
        <w:t>,</w:t>
      </w:r>
      <w:r w:rsidRPr="00EB7810">
        <w:t xml:space="preserve"> о  порядке  их  предоставления  в  </w:t>
      </w:r>
      <w:r w:rsidRPr="00DA6BC6">
        <w:rPr>
          <w:sz w:val="22"/>
          <w:szCs w:val="22"/>
        </w:rPr>
        <w:t>соотве</w:t>
      </w:r>
      <w:r w:rsidRPr="00DA6BC6">
        <w:rPr>
          <w:sz w:val="22"/>
          <w:szCs w:val="22"/>
        </w:rPr>
        <w:t>т</w:t>
      </w:r>
      <w:r w:rsidRPr="00DA6BC6">
        <w:rPr>
          <w:sz w:val="22"/>
          <w:szCs w:val="22"/>
        </w:rPr>
        <w:t>ствии  с  Уставом  Исполнителя, о  стоимости  образовательных  услуг  и  порядке</w:t>
      </w:r>
      <w:r w:rsidRPr="00EB7810">
        <w:t xml:space="preserve">  расчетов</w:t>
      </w:r>
      <w:r>
        <w:t>,</w:t>
      </w:r>
      <w:r w:rsidRPr="00EB7810">
        <w:t xml:space="preserve"> о  п</w:t>
      </w:r>
      <w:r w:rsidRPr="00EB7810">
        <w:t>о</w:t>
      </w:r>
      <w:r w:rsidRPr="00EB7810">
        <w:t xml:space="preserve">рядке  и  условиях  приема  в  образовательное  учреждение. По  результатам  </w:t>
      </w:r>
      <w:r w:rsidRPr="00DA6BC6">
        <w:rPr>
          <w:sz w:val="22"/>
          <w:szCs w:val="22"/>
        </w:rPr>
        <w:t>ознакомления  Заказчика  с условиями  обучения, и в случае  выполнения  обучающимся  условий</w:t>
      </w:r>
      <w:r w:rsidRPr="00EB7810">
        <w:t xml:space="preserve">  п.4.2. договора</w:t>
      </w:r>
      <w:r>
        <w:t>,</w:t>
      </w:r>
      <w:r w:rsidRPr="00EB7810">
        <w:t xml:space="preserve"> стороны  заключают  договор  на  оказание  образовательных  услуг.</w:t>
      </w:r>
    </w:p>
    <w:p w:rsidR="00BA2EC2" w:rsidRPr="00EB7810" w:rsidRDefault="00BA2EC2" w:rsidP="00BA2EC2">
      <w:pPr>
        <w:ind w:firstLine="709"/>
        <w:jc w:val="both"/>
      </w:pPr>
      <w:r w:rsidRPr="00EB7810">
        <w:rPr>
          <w:b/>
        </w:rPr>
        <w:t>4.Условия  обучения  и  режим  пребывания  в  образовательном  учреждении.</w:t>
      </w:r>
      <w:r w:rsidRPr="00EB7810">
        <w:t xml:space="preserve"> </w:t>
      </w:r>
    </w:p>
    <w:p w:rsidR="00DA6BC6" w:rsidRPr="00EB7810" w:rsidRDefault="00BA2EC2" w:rsidP="00DA6BC6">
      <w:pPr>
        <w:ind w:firstLine="709"/>
        <w:jc w:val="both"/>
      </w:pPr>
      <w:r w:rsidRPr="00EB7810">
        <w:t xml:space="preserve">4.1.Формой  реализации  образовательной  программы  является  очная  форма  начального </w:t>
      </w:r>
      <w:r w:rsidR="00DA6BC6">
        <w:t>общего, основного общего</w:t>
      </w:r>
      <w:r w:rsidR="00DA6BC6" w:rsidRPr="00EB7810">
        <w:t xml:space="preserve"> и среднего</w:t>
      </w:r>
      <w:r w:rsidR="00DA6BC6">
        <w:t xml:space="preserve"> общего</w:t>
      </w:r>
      <w:r w:rsidR="00DA6BC6" w:rsidRPr="00EB7810">
        <w:t xml:space="preserve">  образования. Обучение  ведется  на  русском  языке.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4.2.Обучающийся  зачисляется  в  образовательное  </w:t>
      </w:r>
      <w:r>
        <w:t>учреждение</w:t>
      </w:r>
      <w:r w:rsidRPr="00EB7810">
        <w:t>, если  он  успешно  прошел  медико-психолого-педагогическое  собеседование.</w:t>
      </w:r>
    </w:p>
    <w:p w:rsidR="00BA2EC2" w:rsidRDefault="00BA2EC2" w:rsidP="00BA2EC2">
      <w:pPr>
        <w:ind w:firstLine="709"/>
        <w:jc w:val="both"/>
      </w:pPr>
      <w:r w:rsidRPr="00EB7810">
        <w:t>4.3.Учебные  дни  в  образовательном  учреждении  устанавливают</w:t>
      </w:r>
      <w:r>
        <w:t>ся  с понедельника  по  пятницу</w:t>
      </w:r>
      <w:r w:rsidRPr="00EB7810">
        <w:t>, время пребывания  обучающегося в школе с 8.00 до 18.00 .</w:t>
      </w:r>
    </w:p>
    <w:p w:rsidR="00BA2EC2" w:rsidRDefault="00BA2EC2" w:rsidP="00BA2EC2">
      <w:pPr>
        <w:ind w:firstLine="709"/>
        <w:jc w:val="both"/>
      </w:pPr>
      <w:r w:rsidRPr="00EB7810">
        <w:t xml:space="preserve">4.4. В течение учебного  года  обучающемуся  </w:t>
      </w:r>
      <w:r>
        <w:t>предоставляются  каникулы, согласно  годовому календарному  учебному графику.</w:t>
      </w:r>
    </w:p>
    <w:p w:rsidR="00C51B0C" w:rsidRDefault="00C51B0C" w:rsidP="00C51B0C">
      <w:pPr>
        <w:ind w:firstLine="709"/>
        <w:jc w:val="right"/>
      </w:pPr>
      <w:r>
        <w:t xml:space="preserve">                                                                                 ___________</w:t>
      </w:r>
    </w:p>
    <w:p w:rsidR="00C51B0C" w:rsidRPr="00EB7810" w:rsidRDefault="00C51B0C" w:rsidP="00C51B0C">
      <w:pPr>
        <w:ind w:left="7787" w:firstLine="709"/>
        <w:jc w:val="center"/>
      </w:pPr>
      <w:r>
        <w:rPr>
          <w:vertAlign w:val="subscript"/>
        </w:rPr>
        <w:t>подпись</w:t>
      </w:r>
    </w:p>
    <w:p w:rsidR="00C51B0C" w:rsidRDefault="00C51B0C" w:rsidP="00BA2EC2">
      <w:pPr>
        <w:ind w:firstLine="709"/>
        <w:jc w:val="both"/>
      </w:pPr>
    </w:p>
    <w:p w:rsidR="00BA2EC2" w:rsidRPr="00EB7810" w:rsidRDefault="00BA2EC2" w:rsidP="00BA2EC2">
      <w:pPr>
        <w:ind w:firstLine="709"/>
        <w:jc w:val="both"/>
      </w:pPr>
      <w:r w:rsidRPr="00EB7810">
        <w:lastRenderedPageBreak/>
        <w:t xml:space="preserve">4.5. В  период  </w:t>
      </w:r>
      <w:proofErr w:type="gramStart"/>
      <w:r w:rsidRPr="00EB7810">
        <w:t>пребывания</w:t>
      </w:r>
      <w:proofErr w:type="gramEnd"/>
      <w:r w:rsidRPr="00EB7810">
        <w:t xml:space="preserve">  в  образовательном  учреждении  обучающийся  обесп</w:t>
      </w:r>
      <w:r w:rsidRPr="00EB7810">
        <w:t>е</w:t>
      </w:r>
      <w:r w:rsidRPr="00EB7810">
        <w:t xml:space="preserve">чивается  </w:t>
      </w:r>
      <w:r>
        <w:t xml:space="preserve">ежедневным  </w:t>
      </w:r>
      <w:r w:rsidRPr="00EB7810">
        <w:t>трехразовым  питанием.</w:t>
      </w:r>
      <w:r>
        <w:t xml:space="preserve"> На оказание исполнителем услуг по орган</w:t>
      </w:r>
      <w:r>
        <w:t>и</w:t>
      </w:r>
      <w:r>
        <w:t>зации питания заключается отдельный договор.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4.6. В период  пребывания  в  образовательном  учреждении  </w:t>
      </w:r>
      <w:proofErr w:type="gramStart"/>
      <w:r w:rsidRPr="00EB7810">
        <w:t>обучающемуся</w:t>
      </w:r>
      <w:proofErr w:type="gramEnd"/>
      <w:r w:rsidRPr="00EB7810">
        <w:t xml:space="preserve">  пред</w:t>
      </w:r>
      <w:r w:rsidRPr="00EB7810">
        <w:t>о</w:t>
      </w:r>
      <w:r w:rsidRPr="00EB7810">
        <w:t>ставляется  возможность  медицинского  обслуживания  силами  специалистов  госуда</w:t>
      </w:r>
      <w:r w:rsidRPr="00EB7810">
        <w:t>р</w:t>
      </w:r>
      <w:r w:rsidRPr="00EB7810">
        <w:t>ственных   медицинских  учреждений</w:t>
      </w:r>
      <w:r>
        <w:t>, на основании заключенного Исполнителем договора</w:t>
      </w:r>
      <w:r w:rsidRPr="00EB7810">
        <w:t>:</w:t>
      </w:r>
    </w:p>
    <w:p w:rsidR="00BA2EC2" w:rsidRPr="00EB7810" w:rsidRDefault="00BA2EC2" w:rsidP="00BA2EC2">
      <w:pPr>
        <w:ind w:firstLine="709"/>
        <w:jc w:val="both"/>
      </w:pPr>
      <w:r w:rsidRPr="00EB7810">
        <w:t>4.6.1.Лечебн</w:t>
      </w:r>
      <w:r>
        <w:t>о-профилактические  мероприятия</w:t>
      </w:r>
      <w:r w:rsidRPr="00EB7810">
        <w:t>:</w:t>
      </w:r>
    </w:p>
    <w:p w:rsidR="00BA2EC2" w:rsidRPr="00EB7810" w:rsidRDefault="00BA2EC2" w:rsidP="00BA2EC2">
      <w:pPr>
        <w:ind w:firstLine="709"/>
        <w:jc w:val="both"/>
      </w:pPr>
      <w:r w:rsidRPr="00EB7810">
        <w:t>а) осмотр  врачом  педиатром</w:t>
      </w:r>
      <w:r>
        <w:t xml:space="preserve">  </w:t>
      </w:r>
    </w:p>
    <w:p w:rsidR="00BA2EC2" w:rsidRPr="00EB7810" w:rsidRDefault="00221807" w:rsidP="00A5184A">
      <w:pPr>
        <w:ind w:firstLine="709"/>
        <w:jc w:val="both"/>
      </w:pPr>
      <w:r>
        <w:t>б</w:t>
      </w:r>
      <w:r w:rsidR="00BA2EC2" w:rsidRPr="00EB7810">
        <w:t>) все  виды  профилактических  прививок  в соответствии  с  приказом  Министерства  здравоохране</w:t>
      </w:r>
      <w:r w:rsidR="006C71DE">
        <w:t>ния  РФ  от 27.07.2001 № 229  «</w:t>
      </w:r>
      <w:r w:rsidR="00BA2EC2" w:rsidRPr="00EB7810">
        <w:t>О  национальном  календаре  профилактических  прививок и  календаре  профилактических  прививок  по  эпидемическим  показаниям»</w:t>
      </w:r>
    </w:p>
    <w:p w:rsidR="00BA2EC2" w:rsidRPr="00EB7810" w:rsidRDefault="00221807" w:rsidP="00BA2EC2">
      <w:pPr>
        <w:ind w:firstLine="709"/>
        <w:jc w:val="both"/>
      </w:pPr>
      <w:r>
        <w:t>в</w:t>
      </w:r>
      <w:r w:rsidR="00BA2EC2" w:rsidRPr="00EB7810">
        <w:t>) профилактика  гриппа и  простудных  з</w:t>
      </w:r>
      <w:r w:rsidR="00BA2EC2">
        <w:t>аболеваний  по  желанию  родителей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4.7. После  успешного  освоения  </w:t>
      </w:r>
      <w:proofErr w:type="gramStart"/>
      <w:r w:rsidRPr="00EB7810">
        <w:t>обучающимися</w:t>
      </w:r>
      <w:proofErr w:type="gramEnd"/>
      <w:r w:rsidRPr="00EB7810">
        <w:t xml:space="preserve">  в  полном  объеме  образовательной  программы</w:t>
      </w:r>
      <w:r>
        <w:t>,</w:t>
      </w:r>
      <w:r w:rsidRPr="00EB7810">
        <w:t xml:space="preserve"> он  переводится  в следующий  класс. В случае  несогласия  Заказчика  с  резу</w:t>
      </w:r>
      <w:r w:rsidR="00A5184A">
        <w:t>л</w:t>
      </w:r>
      <w:r w:rsidR="00A5184A">
        <w:t>ь</w:t>
      </w:r>
      <w:r w:rsidR="00A5184A">
        <w:t>татами  освоения  программы (годовой  оценкой</w:t>
      </w:r>
      <w:r w:rsidRPr="00EB7810">
        <w:t>)</w:t>
      </w:r>
      <w:r>
        <w:t>,</w:t>
      </w:r>
      <w:r w:rsidRPr="00EB7810">
        <w:t xml:space="preserve"> Исполнитель  предоставляет  </w:t>
      </w:r>
      <w:proofErr w:type="gramStart"/>
      <w:r w:rsidRPr="00EB7810">
        <w:t>обучающ</w:t>
      </w:r>
      <w:r w:rsidRPr="00EB7810">
        <w:t>е</w:t>
      </w:r>
      <w:r w:rsidRPr="00EB7810">
        <w:t>муся</w:t>
      </w:r>
      <w:proofErr w:type="gramEnd"/>
      <w:r w:rsidRPr="00EB7810">
        <w:t xml:space="preserve">  возможность  сдать  комиссионный  экзамен,  по  результатам  которого  принимается  решение  о  соответствии  отметки  полученным  знаниям.</w:t>
      </w:r>
    </w:p>
    <w:p w:rsidR="00BA2EC2" w:rsidRPr="00EB7810" w:rsidRDefault="00BA2EC2" w:rsidP="00BA2EC2">
      <w:pPr>
        <w:ind w:firstLine="709"/>
        <w:jc w:val="both"/>
      </w:pPr>
      <w:r w:rsidRPr="00EB7810">
        <w:t>4.8.После  успешного  освоения  обучающимися  образовательных  программ</w:t>
      </w:r>
      <w:r>
        <w:t>,</w:t>
      </w:r>
      <w:r w:rsidRPr="00EB7810">
        <w:t xml:space="preserve">  пред</w:t>
      </w:r>
      <w:r w:rsidRPr="00EB7810">
        <w:t>у</w:t>
      </w:r>
      <w:r w:rsidRPr="00EB7810">
        <w:t>смотренных  учебным  планом  среднего  образования</w:t>
      </w:r>
      <w:r>
        <w:t>,</w:t>
      </w:r>
      <w:r w:rsidRPr="00EB7810">
        <w:t xml:space="preserve"> и  успешной  итоговой  аттестации   в  установленном  порядке</w:t>
      </w:r>
      <w:r>
        <w:t>,</w:t>
      </w:r>
      <w:r w:rsidRPr="00EB7810">
        <w:t xml:space="preserve"> </w:t>
      </w:r>
      <w:proofErr w:type="gramStart"/>
      <w:r w:rsidRPr="00EB7810">
        <w:t>обучающемуся</w:t>
      </w:r>
      <w:proofErr w:type="gramEnd"/>
      <w:r w:rsidRPr="00EB7810">
        <w:t xml:space="preserve">  будет  выдан  аттестат  о  среднем  образовании. Вы</w:t>
      </w:r>
      <w:r>
        <w:t>дача  документа государственного  образца</w:t>
      </w:r>
      <w:r w:rsidRPr="00EB7810">
        <w:t xml:space="preserve">  </w:t>
      </w:r>
      <w:r>
        <w:t xml:space="preserve"> </w:t>
      </w:r>
      <w:r w:rsidRPr="00EB7810">
        <w:t>по  результатам  освоения  программы  начального  образования  не предусмотрена.</w:t>
      </w:r>
    </w:p>
    <w:p w:rsidR="00BA2EC2" w:rsidRPr="00EB7810" w:rsidRDefault="00BA2EC2" w:rsidP="00BA2EC2">
      <w:pPr>
        <w:ind w:firstLine="709"/>
        <w:jc w:val="both"/>
      </w:pPr>
      <w:r w:rsidRPr="00EB7810">
        <w:t>4.9. В случае  если</w:t>
      </w:r>
      <w:r>
        <w:t>,</w:t>
      </w:r>
      <w:r w:rsidRPr="00EB7810">
        <w:t xml:space="preserve">  </w:t>
      </w:r>
      <w:proofErr w:type="gramStart"/>
      <w:r w:rsidRPr="00EB7810">
        <w:t>обучающийся</w:t>
      </w:r>
      <w:proofErr w:type="gramEnd"/>
      <w:r w:rsidRPr="00EB7810">
        <w:t xml:space="preserve">  не  освоил  образовательную  программу  по  двум  и  более предметам  учебного  плана</w:t>
      </w:r>
      <w:r>
        <w:t>,</w:t>
      </w:r>
      <w:r w:rsidRPr="00EB7810">
        <w:t xml:space="preserve"> и  имеет  по  этим  предметам  неудовлетворительную  оценк</w:t>
      </w:r>
      <w:r>
        <w:t xml:space="preserve">у, </w:t>
      </w:r>
      <w:r w:rsidRPr="00EB7810">
        <w:t>то  по  дополнительному  взаимному  соглашению</w:t>
      </w:r>
      <w:r>
        <w:t xml:space="preserve"> Исполнителя  и Заказчика,</w:t>
      </w:r>
      <w:r w:rsidRPr="00EB7810">
        <w:t xml:space="preserve"> обуч</w:t>
      </w:r>
      <w:r w:rsidRPr="00EB7810">
        <w:t>а</w:t>
      </w:r>
      <w:r w:rsidRPr="00EB7810">
        <w:t>ющийся  может  пройти  повторное  обучение  по  образовательной  программе. При  этом  договор  между  сторонами  заключается  на  новый  период</w:t>
      </w:r>
      <w:r>
        <w:t>,</w:t>
      </w:r>
      <w:r w:rsidRPr="00EB7810">
        <w:t xml:space="preserve"> на  условиях</w:t>
      </w:r>
      <w:r>
        <w:t>,</w:t>
      </w:r>
      <w:r w:rsidRPr="00EB7810">
        <w:t xml:space="preserve"> действующих  на  момент  заключения  нового  договора.</w:t>
      </w:r>
    </w:p>
    <w:p w:rsidR="00BA2EC2" w:rsidRPr="00EB7810" w:rsidRDefault="00BA2EC2" w:rsidP="00BA2EC2">
      <w:pPr>
        <w:ind w:firstLine="709"/>
        <w:jc w:val="both"/>
      </w:pPr>
      <w:r>
        <w:rPr>
          <w:b/>
        </w:rPr>
        <w:t>5.Права  и  обязанн</w:t>
      </w:r>
      <w:r w:rsidRPr="00EB7810">
        <w:rPr>
          <w:b/>
        </w:rPr>
        <w:t>ости  Исполнителя.</w:t>
      </w:r>
    </w:p>
    <w:p w:rsidR="00BA2EC2" w:rsidRPr="00EB7810" w:rsidRDefault="00BA2EC2" w:rsidP="00BA2EC2">
      <w:pPr>
        <w:ind w:firstLine="709"/>
        <w:jc w:val="both"/>
      </w:pPr>
      <w:r w:rsidRPr="00EB7810">
        <w:t>5.1.Исполнитель  обязуется  обеспечить  содержание  на</w:t>
      </w:r>
      <w:r>
        <w:t>чального  общего  и  среднего (</w:t>
      </w:r>
      <w:r w:rsidRPr="00EB7810">
        <w:t>полного)  образования  по  программам  государственных  образовательных  стандартов  Российской  Федерации  в  соответствии  с  учебным  планом.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5.2.Исполнитель  самостоятельно  осуществляет  </w:t>
      </w:r>
      <w:r>
        <w:t>образовательный  процесс</w:t>
      </w:r>
      <w:r w:rsidRPr="00EB7810">
        <w:t>,</w:t>
      </w:r>
      <w:r>
        <w:t xml:space="preserve"> </w:t>
      </w:r>
      <w:r w:rsidRPr="00EB7810">
        <w:t>разраб</w:t>
      </w:r>
      <w:r w:rsidRPr="00EB7810">
        <w:t>а</w:t>
      </w:r>
      <w:r w:rsidRPr="00EB7810">
        <w:t>тывает  и  утвер</w:t>
      </w:r>
      <w:r>
        <w:t>ждает  годовой  учебный  план</w:t>
      </w:r>
      <w:r w:rsidRPr="00EB7810">
        <w:t>, годовой  календарный  учебный  график  и  расписание  заня</w:t>
      </w:r>
      <w:r>
        <w:t>тий, выбирает  системы  оценок</w:t>
      </w:r>
      <w:r w:rsidRPr="00EB7810">
        <w:t>, формы</w:t>
      </w:r>
      <w:r>
        <w:t>,</w:t>
      </w:r>
      <w:r w:rsidRPr="00EB7810">
        <w:t xml:space="preserve"> порядок  и  периодичность пром</w:t>
      </w:r>
      <w:r w:rsidRPr="00EB7810">
        <w:t>е</w:t>
      </w:r>
      <w:r w:rsidRPr="00EB7810">
        <w:t xml:space="preserve">жуточной  аттестации  </w:t>
      </w:r>
      <w:proofErr w:type="gramStart"/>
      <w:r w:rsidRPr="00EB7810">
        <w:t>обучающегося</w:t>
      </w:r>
      <w:proofErr w:type="gramEnd"/>
      <w:r w:rsidRPr="00EB7810">
        <w:t>.</w:t>
      </w:r>
    </w:p>
    <w:p w:rsidR="00BA2EC2" w:rsidRPr="00EB7810" w:rsidRDefault="00BA2EC2" w:rsidP="00BA2EC2">
      <w:pPr>
        <w:ind w:firstLine="709"/>
        <w:jc w:val="both"/>
      </w:pPr>
      <w:r w:rsidRPr="00EB7810">
        <w:t>5.3.Исполнитель обязан  обеспечить надлежащее  исполнение  образовательных  услуг</w:t>
      </w:r>
      <w:r>
        <w:t>,</w:t>
      </w:r>
      <w:r w:rsidRPr="00EB7810">
        <w:t xml:space="preserve"> предусмотренных  договором</w:t>
      </w:r>
      <w:r>
        <w:t>,</w:t>
      </w:r>
      <w:r w:rsidRPr="00EB7810">
        <w:t xml:space="preserve"> создать  </w:t>
      </w:r>
      <w:proofErr w:type="gramStart"/>
      <w:r w:rsidRPr="00EB7810">
        <w:t>обучающемуся</w:t>
      </w:r>
      <w:proofErr w:type="gramEnd"/>
      <w:r w:rsidRPr="00EB7810">
        <w:t xml:space="preserve">  все  условия  для освоения  учебного плана.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5.4.Исполнитель обязан  сохранить  за  </w:t>
      </w:r>
      <w:proofErr w:type="gramStart"/>
      <w:r w:rsidRPr="00EB7810">
        <w:t>обучающимся</w:t>
      </w:r>
      <w:proofErr w:type="gramEnd"/>
      <w:r w:rsidRPr="00EB7810">
        <w:t xml:space="preserve">  место и  восполнять  пробел  знаний</w:t>
      </w:r>
      <w:r>
        <w:t>,</w:t>
      </w:r>
      <w:r w:rsidRPr="00EB7810">
        <w:t xml:space="preserve"> если  обучающийся  пропустил  занятия по  уважительной причине.</w:t>
      </w:r>
    </w:p>
    <w:p w:rsidR="00BA2EC2" w:rsidRPr="00EB7810" w:rsidRDefault="00BA2EC2" w:rsidP="00BA2EC2">
      <w:pPr>
        <w:ind w:firstLine="709"/>
        <w:jc w:val="both"/>
      </w:pPr>
      <w:r w:rsidRPr="00EB7810">
        <w:t>5.5.Исполнитель  обязуется  обеспечить  обучение и  воспитание  обучающегося  с  учетом  его</w:t>
      </w:r>
      <w:r>
        <w:t xml:space="preserve">  индивидуальных  особенностей,</w:t>
      </w:r>
      <w:r w:rsidRPr="00EB7810">
        <w:t xml:space="preserve"> создать  условия для  индивидуального  разв</w:t>
      </w:r>
      <w:r w:rsidRPr="00EB7810">
        <w:t>и</w:t>
      </w:r>
      <w:r w:rsidRPr="00EB7810">
        <w:t>тия  личности. При этом  исполнитель  создает  благоприятные  условия для  всестороннего  развития  личности  о</w:t>
      </w:r>
      <w:r>
        <w:t>бучающегося: интеллектуального</w:t>
      </w:r>
      <w:r w:rsidRPr="00EB7810">
        <w:t>, эмоционального  и физического  развития.</w:t>
      </w:r>
    </w:p>
    <w:p w:rsidR="00BA2EC2" w:rsidRPr="00EB7810" w:rsidRDefault="00BA2EC2" w:rsidP="00BA2EC2">
      <w:pPr>
        <w:ind w:firstLine="709"/>
        <w:jc w:val="both"/>
      </w:pPr>
      <w:r w:rsidRPr="00EB7810">
        <w:t>5.6.Исполнитель  обязуется  организовывать  различные  формы  педагогической  поддержк</w:t>
      </w:r>
      <w:r>
        <w:t xml:space="preserve">и  </w:t>
      </w:r>
      <w:proofErr w:type="gramStart"/>
      <w:r>
        <w:t>обучающемуся</w:t>
      </w:r>
      <w:proofErr w:type="gramEnd"/>
      <w:r w:rsidRPr="00EB7810">
        <w:t>, в случае  если  им не  будет  усвоена  программа  в  пределах  государственного  образовательного  стандарта.</w:t>
      </w:r>
    </w:p>
    <w:p w:rsidR="00BA2EC2" w:rsidRDefault="00BA2EC2" w:rsidP="00BA2EC2">
      <w:pPr>
        <w:ind w:firstLine="709"/>
        <w:jc w:val="both"/>
      </w:pPr>
      <w:r w:rsidRPr="00EB7810">
        <w:t>5.7.Исполнитель  обязуется оказывать  Заказчику  и  обучающемуся  педагогическую  и  психологическую  помощь  по  всем  вопросам  обучения  и  воспитания.</w:t>
      </w:r>
    </w:p>
    <w:p w:rsidR="00BA2EC2" w:rsidRDefault="00BA2EC2" w:rsidP="00845016">
      <w:pPr>
        <w:ind w:firstLine="709"/>
        <w:jc w:val="both"/>
      </w:pPr>
      <w:r w:rsidRPr="00EB7810">
        <w:t>5.8.</w:t>
      </w:r>
      <w:r>
        <w:t xml:space="preserve"> В перечень образовательных услуг, оказываемых по настоящему договору за оплату, указанную в параграфе 7 настоящего договора входят кроме занятий, предусмотре</w:t>
      </w:r>
      <w:r>
        <w:t>н</w:t>
      </w:r>
      <w:r>
        <w:t>ных государственным образовательным стандартом следующие занятия:</w:t>
      </w:r>
    </w:p>
    <w:p w:rsidR="00C51B0C" w:rsidRDefault="00C51B0C" w:rsidP="00C51B0C">
      <w:pPr>
        <w:ind w:firstLine="709"/>
        <w:jc w:val="right"/>
      </w:pPr>
      <w:r>
        <w:t>____________</w:t>
      </w:r>
    </w:p>
    <w:p w:rsidR="00C51B0C" w:rsidRDefault="00C51B0C" w:rsidP="00C51B0C">
      <w:pPr>
        <w:ind w:left="7787" w:firstLine="709"/>
        <w:jc w:val="center"/>
      </w:pPr>
      <w:r>
        <w:rPr>
          <w:vertAlign w:val="subscript"/>
        </w:rPr>
        <w:t>подпись</w:t>
      </w:r>
    </w:p>
    <w:p w:rsidR="00C51B0C" w:rsidRDefault="00C51B0C" w:rsidP="00BA2EC2">
      <w:pPr>
        <w:ind w:firstLine="709"/>
        <w:jc w:val="both"/>
      </w:pPr>
    </w:p>
    <w:p w:rsidR="00C51B0C" w:rsidRDefault="00C51B0C" w:rsidP="00BA2EC2">
      <w:pPr>
        <w:ind w:firstLine="709"/>
        <w:jc w:val="both"/>
      </w:pPr>
    </w:p>
    <w:p w:rsidR="00BA2EC2" w:rsidRDefault="00BA2EC2" w:rsidP="00BA2EC2">
      <w:pPr>
        <w:ind w:firstLine="709"/>
        <w:jc w:val="both"/>
      </w:pPr>
      <w:r>
        <w:lastRenderedPageBreak/>
        <w:t>Английский язык</w:t>
      </w:r>
    </w:p>
    <w:p w:rsidR="00BA2EC2" w:rsidRDefault="00BA2EC2" w:rsidP="00BA2EC2">
      <w:pPr>
        <w:ind w:firstLine="709"/>
        <w:jc w:val="both"/>
      </w:pPr>
      <w:r>
        <w:t>Современные эстрадные танцы</w:t>
      </w:r>
    </w:p>
    <w:p w:rsidR="00BA2EC2" w:rsidRPr="00EB7810" w:rsidRDefault="00BA2EC2" w:rsidP="00BA2EC2">
      <w:pPr>
        <w:ind w:firstLine="709"/>
        <w:jc w:val="both"/>
      </w:pPr>
      <w:r>
        <w:t>Основы театрального искусства.</w:t>
      </w:r>
    </w:p>
    <w:p w:rsidR="00BA2EC2" w:rsidRPr="00EB7810" w:rsidRDefault="00BA2EC2" w:rsidP="00BA2EC2">
      <w:pPr>
        <w:ind w:firstLine="709"/>
        <w:jc w:val="both"/>
      </w:pPr>
      <w:r w:rsidRPr="00EB7810">
        <w:t>5.</w:t>
      </w:r>
      <w:r>
        <w:t>9</w:t>
      </w:r>
      <w:r w:rsidRPr="00EB7810">
        <w:t xml:space="preserve">.В  случае  </w:t>
      </w:r>
      <w:r>
        <w:t xml:space="preserve">неоднократного </w:t>
      </w:r>
      <w:r w:rsidRPr="00EB7810">
        <w:t>нарушения  Заказчиком  условий параграфа 7 насто</w:t>
      </w:r>
      <w:r w:rsidRPr="00EB7810">
        <w:t>я</w:t>
      </w:r>
      <w:r w:rsidRPr="00EB7810">
        <w:t>щего  договора</w:t>
      </w:r>
      <w:r>
        <w:t>,</w:t>
      </w:r>
      <w:r w:rsidRPr="00EB7810">
        <w:t xml:space="preserve"> а  именно  сроков и  размеров  оплаты, Исполнитель  имеет  право  досрочно  расторгнуть  договор.</w:t>
      </w:r>
    </w:p>
    <w:p w:rsidR="00BA2EC2" w:rsidRPr="00EB7810" w:rsidRDefault="00BA2EC2" w:rsidP="00BA2EC2">
      <w:pPr>
        <w:ind w:firstLine="709"/>
        <w:jc w:val="both"/>
      </w:pPr>
      <w:r w:rsidRPr="00EB7810">
        <w:t>5.1</w:t>
      </w:r>
      <w:r>
        <w:t>0</w:t>
      </w:r>
      <w:r w:rsidRPr="00EB7810">
        <w:t>.Исполнитель  имеет  право  за  счет  собственных  средств осуществлять  прио</w:t>
      </w:r>
      <w:r w:rsidRPr="00EB7810">
        <w:t>б</w:t>
      </w:r>
      <w:r w:rsidRPr="00EB7810">
        <w:t>ретение  учебных  и  методических  пособий  необходимых  для   осуществления  образов</w:t>
      </w:r>
      <w:r w:rsidRPr="00EB7810">
        <w:t>а</w:t>
      </w:r>
      <w:r w:rsidRPr="00EB7810">
        <w:t>тельного  процесса</w:t>
      </w:r>
      <w:r>
        <w:t>,</w:t>
      </w:r>
      <w:r w:rsidRPr="00EB7810">
        <w:t xml:space="preserve"> с дальнейшей  возмездной  пере</w:t>
      </w:r>
      <w:r w:rsidR="00845016">
        <w:t>дачей  их  Заказчику</w:t>
      </w:r>
      <w:r w:rsidRPr="00EB7810">
        <w:t>.</w:t>
      </w:r>
    </w:p>
    <w:p w:rsidR="00BA2EC2" w:rsidRPr="00EB7810" w:rsidRDefault="00BA2EC2" w:rsidP="00BA2EC2">
      <w:pPr>
        <w:ind w:firstLine="709"/>
        <w:jc w:val="both"/>
        <w:rPr>
          <w:b/>
        </w:rPr>
      </w:pPr>
      <w:r w:rsidRPr="00EB7810">
        <w:rPr>
          <w:b/>
        </w:rPr>
        <w:t>6.Права  и  обязанности  Заказчика.</w:t>
      </w:r>
    </w:p>
    <w:p w:rsidR="00BA2EC2" w:rsidRPr="00EB7810" w:rsidRDefault="00BA2EC2" w:rsidP="00BA2EC2">
      <w:pPr>
        <w:ind w:firstLine="709"/>
        <w:jc w:val="both"/>
      </w:pPr>
      <w:r w:rsidRPr="00EB7810">
        <w:t>6.1.Заказчик  обязан  своевременно  вносить  плату  за  обучение  в порядке  и  разм</w:t>
      </w:r>
      <w:r w:rsidRPr="00EB7810">
        <w:t>е</w:t>
      </w:r>
      <w:r w:rsidRPr="00EB7810">
        <w:t>ре</w:t>
      </w:r>
      <w:r>
        <w:t>,</w:t>
      </w:r>
      <w:r w:rsidRPr="00EB7810">
        <w:t xml:space="preserve"> предусмотренном параграфом 7 настоящего  договора.</w:t>
      </w:r>
    </w:p>
    <w:p w:rsidR="00BA2EC2" w:rsidRPr="00EB7810" w:rsidRDefault="00BA2EC2" w:rsidP="00BA2EC2">
      <w:pPr>
        <w:ind w:firstLine="709"/>
        <w:jc w:val="both"/>
      </w:pPr>
      <w:r w:rsidRPr="00EB7810">
        <w:t>6.2.Заказчик в момент подписания настоящего договора  обязуется  предоставить н</w:t>
      </w:r>
      <w:r w:rsidRPr="00EB7810">
        <w:t>е</w:t>
      </w:r>
      <w:r w:rsidRPr="00EB7810">
        <w:t xml:space="preserve">обходимые  документы  </w:t>
      </w:r>
      <w:proofErr w:type="gramStart"/>
      <w:r w:rsidRPr="00EB7810">
        <w:t>на</w:t>
      </w:r>
      <w:proofErr w:type="gramEnd"/>
      <w:r w:rsidRPr="00EB7810">
        <w:t xml:space="preserve">  обучающегося:</w:t>
      </w:r>
    </w:p>
    <w:p w:rsidR="00BA2EC2" w:rsidRPr="00EB7810" w:rsidRDefault="00BA2EC2" w:rsidP="00BA2EC2">
      <w:pPr>
        <w:ind w:firstLine="709"/>
        <w:jc w:val="both"/>
      </w:pPr>
      <w:r w:rsidRPr="00EB7810">
        <w:t>- Копию  свидетельства  о  рождении</w:t>
      </w:r>
      <w:r>
        <w:t xml:space="preserve">  ребенка</w:t>
      </w:r>
    </w:p>
    <w:p w:rsidR="00BA2EC2" w:rsidRPr="00EB7810" w:rsidRDefault="00BA2EC2" w:rsidP="00BA2EC2">
      <w:pPr>
        <w:ind w:firstLine="709"/>
        <w:jc w:val="both"/>
      </w:pPr>
      <w:r w:rsidRPr="00EB7810">
        <w:t>- Копия паспорта заказчика</w:t>
      </w:r>
    </w:p>
    <w:p w:rsidR="00BA2EC2" w:rsidRPr="00EB7810" w:rsidRDefault="00BA2EC2" w:rsidP="00BA2EC2">
      <w:pPr>
        <w:ind w:firstLine="709"/>
        <w:jc w:val="both"/>
      </w:pPr>
      <w:r w:rsidRPr="00EB7810">
        <w:t>- Медицинскую  карту  ребенка</w:t>
      </w:r>
    </w:p>
    <w:p w:rsidR="00BA2EC2" w:rsidRPr="00EB7810" w:rsidRDefault="00BA2EC2" w:rsidP="00BA2EC2">
      <w:pPr>
        <w:ind w:firstLine="709"/>
        <w:jc w:val="both"/>
      </w:pPr>
      <w:r w:rsidRPr="00EB7810">
        <w:t>- Справку  с  места  жительства  о  составе  семьи</w:t>
      </w:r>
    </w:p>
    <w:p w:rsidR="00BA2EC2" w:rsidRPr="00EB7810" w:rsidRDefault="00BA2EC2" w:rsidP="00BA2EC2">
      <w:pPr>
        <w:ind w:firstLine="709"/>
        <w:jc w:val="both"/>
      </w:pPr>
      <w:r w:rsidRPr="00EB7810">
        <w:t>В  случае  если  ребенок  поступает  из  другого  образовательного  учреждения</w:t>
      </w:r>
      <w:r>
        <w:t>, З</w:t>
      </w:r>
      <w:r>
        <w:t>а</w:t>
      </w:r>
      <w:r>
        <w:t>казчик  предоставляет</w:t>
      </w:r>
      <w:r w:rsidRPr="00EB7810">
        <w:t>: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- Личное  дело  </w:t>
      </w:r>
      <w:proofErr w:type="gramStart"/>
      <w:r w:rsidRPr="00EB7810">
        <w:t>обучающегося</w:t>
      </w:r>
      <w:proofErr w:type="gramEnd"/>
    </w:p>
    <w:p w:rsidR="00BA2EC2" w:rsidRPr="00EB7810" w:rsidRDefault="00BA2EC2" w:rsidP="00BA2EC2">
      <w:pPr>
        <w:ind w:firstLine="709"/>
        <w:jc w:val="both"/>
      </w:pPr>
      <w:r w:rsidRPr="00EB7810">
        <w:t>- Выписка  текущих  оценок</w:t>
      </w:r>
      <w:r>
        <w:t>,</w:t>
      </w:r>
      <w:r w:rsidRPr="00EB7810">
        <w:t xml:space="preserve"> надлежащим  образом  заверенная (для  поступающих  в 2-9 классы</w:t>
      </w:r>
      <w:proofErr w:type="gramStart"/>
      <w:r w:rsidRPr="00EB7810">
        <w:t xml:space="preserve"> )</w:t>
      </w:r>
      <w:proofErr w:type="gramEnd"/>
    </w:p>
    <w:p w:rsidR="00BA2EC2" w:rsidRPr="00EB7810" w:rsidRDefault="00BA2EC2" w:rsidP="00BA2EC2">
      <w:pPr>
        <w:ind w:firstLine="709"/>
        <w:jc w:val="both"/>
      </w:pPr>
      <w:r w:rsidRPr="00EB7810">
        <w:t xml:space="preserve">6.3.Заказчик  обязуется  не  допускать  пропуска </w:t>
      </w:r>
      <w:proofErr w:type="gramStart"/>
      <w:r w:rsidRPr="00EB7810">
        <w:t>обучающимися</w:t>
      </w:r>
      <w:proofErr w:type="gramEnd"/>
      <w:r w:rsidRPr="00EB7810">
        <w:t xml:space="preserve">  занятий  без  уваж</w:t>
      </w:r>
      <w:r w:rsidRPr="00EB7810">
        <w:t>и</w:t>
      </w:r>
      <w:r w:rsidRPr="00EB7810">
        <w:t>тельной  причины.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6.4.Заказчик  обязуется  не  допускать  посещения  </w:t>
      </w:r>
      <w:proofErr w:type="gramStart"/>
      <w:r w:rsidRPr="00EB7810">
        <w:t>обучающимися</w:t>
      </w:r>
      <w:proofErr w:type="gramEnd"/>
      <w:r w:rsidRPr="00EB7810">
        <w:t xml:space="preserve">  образовательного  учреждения  заведомо больным  и  инфицированным, заблаговременно  ставить  Исполнит</w:t>
      </w:r>
      <w:r w:rsidRPr="00EB7810">
        <w:t>е</w:t>
      </w:r>
      <w:r w:rsidRPr="00EB7810">
        <w:t xml:space="preserve">ля  о  факте болезни обучающегося. В случае  пропуска  более  одного  дня Заказчик  должен  </w:t>
      </w:r>
      <w:proofErr w:type="gramStart"/>
      <w:r w:rsidRPr="00EB7810">
        <w:t>предоставить  Исполнителю  справку</w:t>
      </w:r>
      <w:proofErr w:type="gramEnd"/>
      <w:r w:rsidRPr="00EB7810">
        <w:t xml:space="preserve">  медицинского  учреждения  о  состоянии  здоровья  обучающегося.</w:t>
      </w:r>
    </w:p>
    <w:p w:rsidR="00BA2EC2" w:rsidRPr="00EB7810" w:rsidRDefault="00BA2EC2" w:rsidP="00BA2EC2">
      <w:pPr>
        <w:ind w:firstLine="709"/>
        <w:jc w:val="both"/>
      </w:pPr>
      <w:r w:rsidRPr="00EB7810">
        <w:t>6.5.Заказчик  обязуется  посещать  родительские  собрания  не  реже  одного  раза за учебную  четверть  и  общешкольные  родительские  собрания  по  мере  их  созыва.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6.6.В </w:t>
      </w:r>
      <w:r>
        <w:t>случае  причинения  обучающимся</w:t>
      </w:r>
      <w:r w:rsidRPr="00EB7810">
        <w:t xml:space="preserve">  либо  самим  Заказч</w:t>
      </w:r>
      <w:r w:rsidR="00221807">
        <w:t xml:space="preserve">иком  имущественного  ущерба </w:t>
      </w:r>
      <w:r w:rsidRPr="00EB7810">
        <w:t>исполнителю, Заказчик  обязуется  возместить  таковой  ущерб  в  сумме  и в  поря</w:t>
      </w:r>
      <w:r w:rsidRPr="00EB7810">
        <w:t>д</w:t>
      </w:r>
      <w:r w:rsidRPr="00EB7810">
        <w:t>ке</w:t>
      </w:r>
      <w:r>
        <w:t>,</w:t>
      </w:r>
      <w:r w:rsidRPr="00EB7810">
        <w:t xml:space="preserve"> изложенном  исполнителем  в  претензионном  порядке.</w:t>
      </w:r>
    </w:p>
    <w:p w:rsidR="00BA2EC2" w:rsidRPr="00EB7810" w:rsidRDefault="00BA2EC2" w:rsidP="00BA2EC2">
      <w:pPr>
        <w:ind w:firstLine="709"/>
        <w:jc w:val="both"/>
      </w:pPr>
      <w:r w:rsidRPr="00EB7810">
        <w:t>6.7.Заказчик  обязуется  проявлять  уважение  к  педагогическому</w:t>
      </w:r>
      <w:r>
        <w:t>,</w:t>
      </w:r>
      <w:r w:rsidRPr="00EB7810">
        <w:t xml:space="preserve"> инженерно-техническому, административно-хозяйственному</w:t>
      </w:r>
      <w:r>
        <w:t xml:space="preserve">, </w:t>
      </w:r>
      <w:r w:rsidRPr="00EB7810">
        <w:t>учебно-вспомогательному  и  иному  пе</w:t>
      </w:r>
      <w:r w:rsidRPr="00EB7810">
        <w:t>р</w:t>
      </w:r>
      <w:r w:rsidRPr="00EB7810">
        <w:t>соналу  Исполнителя.</w:t>
      </w:r>
    </w:p>
    <w:p w:rsidR="00C34E0A" w:rsidRPr="00443882" w:rsidRDefault="00C34E0A" w:rsidP="00C34E0A">
      <w:pPr>
        <w:ind w:firstLine="709"/>
        <w:jc w:val="both"/>
      </w:pPr>
      <w:r w:rsidRPr="00443882">
        <w:rPr>
          <w:b/>
        </w:rPr>
        <w:t>7.Оплата  услуг.</w:t>
      </w:r>
    </w:p>
    <w:p w:rsidR="00C51B0C" w:rsidRDefault="000D56E7" w:rsidP="00C51B0C">
      <w:pPr>
        <w:tabs>
          <w:tab w:val="left" w:pos="6220"/>
        </w:tabs>
        <w:ind w:firstLine="709"/>
        <w:jc w:val="both"/>
      </w:pPr>
      <w:r>
        <w:t xml:space="preserve">7.1. </w:t>
      </w:r>
      <w:r w:rsidR="00C34E0A" w:rsidRPr="00443882">
        <w:t>Стоимость об</w:t>
      </w:r>
      <w:r w:rsidR="00A13CD6">
        <w:t>учени</w:t>
      </w:r>
      <w:r w:rsidR="00C51B0C">
        <w:t xml:space="preserve">я за </w:t>
      </w:r>
      <w:r w:rsidR="00A13CD6">
        <w:t>2017-2018</w:t>
      </w:r>
      <w:r w:rsidR="00C51B0C">
        <w:t xml:space="preserve"> учебный год</w:t>
      </w:r>
      <w:r w:rsidR="00C34E0A" w:rsidRPr="00443882">
        <w:t xml:space="preserve"> составляет </w:t>
      </w:r>
      <w:r w:rsidR="00C51B0C">
        <w:rPr>
          <w:u w:val="single"/>
        </w:rPr>
        <w:t>231</w:t>
      </w:r>
      <w:r w:rsidR="00583776">
        <w:rPr>
          <w:u w:val="single"/>
        </w:rPr>
        <w:t> 000 (двести</w:t>
      </w:r>
      <w:r w:rsidR="00C73652">
        <w:rPr>
          <w:u w:val="single"/>
        </w:rPr>
        <w:t xml:space="preserve"> </w:t>
      </w:r>
      <w:r w:rsidR="00583776">
        <w:rPr>
          <w:u w:val="single"/>
        </w:rPr>
        <w:t>три</w:t>
      </w:r>
      <w:r w:rsidR="00583776">
        <w:rPr>
          <w:u w:val="single"/>
        </w:rPr>
        <w:t>д</w:t>
      </w:r>
      <w:r w:rsidR="00583776">
        <w:rPr>
          <w:u w:val="single"/>
        </w:rPr>
        <w:t>цать одна</w:t>
      </w:r>
      <w:r w:rsidR="00C34E0A" w:rsidRPr="00443882">
        <w:rPr>
          <w:u w:val="single"/>
        </w:rPr>
        <w:t xml:space="preserve"> тыся</w:t>
      </w:r>
      <w:r w:rsidR="00583776">
        <w:rPr>
          <w:u w:val="single"/>
        </w:rPr>
        <w:t>ча</w:t>
      </w:r>
      <w:r w:rsidR="00C34E0A" w:rsidRPr="00443882">
        <w:rPr>
          <w:u w:val="single"/>
        </w:rPr>
        <w:t>) рублей</w:t>
      </w:r>
      <w:r w:rsidR="00C34E0A" w:rsidRPr="00443882">
        <w:t>. Оплата производится двумя равными частями</w:t>
      </w:r>
      <w:r w:rsidR="00543F1C">
        <w:t xml:space="preserve"> </w:t>
      </w:r>
      <w:r w:rsidR="00C51B0C">
        <w:t>115 5</w:t>
      </w:r>
      <w:r w:rsidR="00571725">
        <w:t>00</w:t>
      </w:r>
      <w:r w:rsidR="00C34E0A" w:rsidRPr="00443882">
        <w:t xml:space="preserve"> (</w:t>
      </w:r>
      <w:r w:rsidR="00C51B0C">
        <w:t>сто пятн</w:t>
      </w:r>
      <w:r w:rsidR="00C51B0C">
        <w:t>а</w:t>
      </w:r>
      <w:r w:rsidR="00C51B0C">
        <w:t>дцать тысяч пятьсот</w:t>
      </w:r>
      <w:r w:rsidR="00C34E0A" w:rsidRPr="00443882">
        <w:t>) рублей</w:t>
      </w:r>
      <w:r w:rsidR="00C51B0C">
        <w:t>.</w:t>
      </w:r>
      <w:r w:rsidR="00C34E0A" w:rsidRPr="00443882">
        <w:t xml:space="preserve"> </w:t>
      </w:r>
      <w:r w:rsidR="00C51B0C">
        <w:t>Первая часть должна быть оплачена</w:t>
      </w:r>
      <w:r w:rsidR="00C51B0C" w:rsidRPr="00443882">
        <w:t xml:space="preserve"> в течение 5-ти календа</w:t>
      </w:r>
      <w:r w:rsidR="00C51B0C" w:rsidRPr="00443882">
        <w:t>р</w:t>
      </w:r>
      <w:r w:rsidR="00C51B0C" w:rsidRPr="00443882">
        <w:t xml:space="preserve">ных дней с момента подписания настоящего договора, но не позднее </w:t>
      </w:r>
      <w:r w:rsidR="00C51B0C">
        <w:t>10 сентября 2017 года, вторая часть</w:t>
      </w:r>
      <w:r w:rsidR="00C51B0C" w:rsidRPr="00443882">
        <w:t xml:space="preserve"> – </w:t>
      </w:r>
      <w:r w:rsidR="00C51B0C">
        <w:t>в срок не позднее 31 января 2018</w:t>
      </w:r>
      <w:r w:rsidR="00C51B0C" w:rsidRPr="00443882">
        <w:t xml:space="preserve"> года.</w:t>
      </w:r>
    </w:p>
    <w:p w:rsidR="00C34E0A" w:rsidRPr="00443882" w:rsidRDefault="00C34E0A" w:rsidP="00C34E0A">
      <w:pPr>
        <w:ind w:firstLine="709"/>
        <w:jc w:val="both"/>
      </w:pPr>
      <w:r w:rsidRPr="00451A2E">
        <w:rPr>
          <w:sz w:val="22"/>
        </w:rPr>
        <w:t xml:space="preserve">7.2. При получении денежных  средств  в  оплату  услуг  через  кассу  </w:t>
      </w:r>
      <w:r w:rsidRPr="00443882">
        <w:t>Исполнителя, после</w:t>
      </w:r>
      <w:r w:rsidRPr="00443882">
        <w:t>д</w:t>
      </w:r>
      <w:r w:rsidRPr="00443882">
        <w:t>ний  выдает  заказчику на  руки документ, оформленный  в  порядке, предусмотренном  пр</w:t>
      </w:r>
      <w:r w:rsidRPr="00443882">
        <w:t>а</w:t>
      </w:r>
      <w:r w:rsidRPr="00443882">
        <w:t>вилами  бухгалтерского учета.</w:t>
      </w:r>
    </w:p>
    <w:p w:rsidR="00C34E0A" w:rsidRPr="00443882" w:rsidRDefault="00C34E0A" w:rsidP="00C34E0A">
      <w:pPr>
        <w:ind w:firstLine="709"/>
        <w:jc w:val="both"/>
      </w:pPr>
      <w:r w:rsidRPr="00443882">
        <w:t>7.3.Исполнитель имеет  право  изменить  размер  оплаты</w:t>
      </w:r>
      <w:r w:rsidR="00C51B0C">
        <w:t xml:space="preserve"> за месяц обучения</w:t>
      </w:r>
      <w:r w:rsidRPr="00443882">
        <w:t xml:space="preserve"> в  сторону  уменьшения  в  случае  пропуска  </w:t>
      </w:r>
      <w:proofErr w:type="gramStart"/>
      <w:r w:rsidRPr="00443882">
        <w:t>обучающимися</w:t>
      </w:r>
      <w:proofErr w:type="gramEnd"/>
      <w:r w:rsidRPr="00443882">
        <w:t xml:space="preserve">  более  20  учебных  дней  по уважительной причине. При этом  уменьшение  суммы  оплаты  не  может  превышать  20 </w:t>
      </w:r>
      <w:r w:rsidR="00571725">
        <w:t>%  стоимости м</w:t>
      </w:r>
      <w:r w:rsidR="00571725">
        <w:t>е</w:t>
      </w:r>
      <w:r w:rsidR="000D56E7">
        <w:t>сяца обучения</w:t>
      </w:r>
      <w:r w:rsidRPr="00443882">
        <w:t>.</w:t>
      </w:r>
    </w:p>
    <w:p w:rsidR="00C34E0A" w:rsidRPr="00443882" w:rsidRDefault="00C34E0A" w:rsidP="00C34E0A">
      <w:pPr>
        <w:ind w:firstLine="709"/>
        <w:jc w:val="both"/>
      </w:pPr>
      <w:r w:rsidRPr="00443882">
        <w:rPr>
          <w:i/>
        </w:rPr>
        <w:t>Пример расчета: 20% от стоимост</w:t>
      </w:r>
      <w:r w:rsidR="00571725">
        <w:rPr>
          <w:i/>
        </w:rPr>
        <w:t>и месяца обучения составляет 3 6</w:t>
      </w:r>
      <w:r w:rsidRPr="00443882">
        <w:rPr>
          <w:i/>
        </w:rPr>
        <w:t>00 рублей. Уменьшение стоимости обучения в месяце, в котором обучающийся пропустил более 20 дн</w:t>
      </w:r>
      <w:r w:rsidR="00571725">
        <w:rPr>
          <w:i/>
        </w:rPr>
        <w:t>ей, будет составлять не менее 14 4</w:t>
      </w:r>
      <w:r w:rsidRPr="00443882">
        <w:rPr>
          <w:i/>
        </w:rPr>
        <w:t>00 рублей.</w:t>
      </w:r>
      <w:r w:rsidRPr="00443882">
        <w:t xml:space="preserve">  </w:t>
      </w:r>
    </w:p>
    <w:p w:rsidR="000D56E7" w:rsidRDefault="000D56E7" w:rsidP="000D56E7">
      <w:pPr>
        <w:ind w:firstLine="709"/>
        <w:jc w:val="right"/>
      </w:pPr>
      <w:r>
        <w:t>____________</w:t>
      </w:r>
    </w:p>
    <w:p w:rsidR="000D56E7" w:rsidRDefault="000D56E7" w:rsidP="000D56E7">
      <w:pPr>
        <w:ind w:left="7787" w:firstLine="709"/>
        <w:jc w:val="center"/>
      </w:pPr>
      <w:r>
        <w:rPr>
          <w:vertAlign w:val="subscript"/>
        </w:rPr>
        <w:t>подпись</w:t>
      </w:r>
    </w:p>
    <w:p w:rsidR="000D56E7" w:rsidRDefault="000D56E7" w:rsidP="00C34E0A">
      <w:pPr>
        <w:ind w:firstLine="709"/>
        <w:jc w:val="both"/>
      </w:pPr>
    </w:p>
    <w:p w:rsidR="00C34E0A" w:rsidRPr="00443882" w:rsidRDefault="00C34E0A" w:rsidP="00C34E0A">
      <w:pPr>
        <w:ind w:firstLine="709"/>
        <w:jc w:val="both"/>
      </w:pPr>
      <w:r w:rsidRPr="00443882">
        <w:lastRenderedPageBreak/>
        <w:t>Перерасчет  производится  на  основании письменного  заявления  Заказчика  с  пр</w:t>
      </w:r>
      <w:r w:rsidRPr="00443882">
        <w:t>и</w:t>
      </w:r>
      <w:r w:rsidRPr="00443882">
        <w:t>ложением  медицинской  справки о  болезни  обучающегося, предоставленных  в течение трех  рабочих  дней  с  момента  окончания  периода  пропуска  занятий. Возврат  Заказчику  денежных  средств  из  кассы  Исполнителя  договором  не  предусмотрен. Зачет сумм, с</w:t>
      </w:r>
      <w:r w:rsidRPr="00443882">
        <w:t>о</w:t>
      </w:r>
      <w:r w:rsidRPr="00443882">
        <w:t>ставляющих уменьшение стоимости обучения, может быть произведен в счет второй части</w:t>
      </w:r>
      <w:r w:rsidR="000D56E7">
        <w:t xml:space="preserve"> оплаты, предусмотренной п.7.1</w:t>
      </w:r>
      <w:bookmarkStart w:id="0" w:name="_GoBack"/>
      <w:bookmarkEnd w:id="0"/>
      <w:r w:rsidRPr="00443882">
        <w:t xml:space="preserve">. </w:t>
      </w:r>
    </w:p>
    <w:p w:rsidR="00C34E0A" w:rsidRPr="00443882" w:rsidRDefault="00C34E0A" w:rsidP="00C34E0A">
      <w:pPr>
        <w:tabs>
          <w:tab w:val="left" w:pos="540"/>
        </w:tabs>
        <w:ind w:firstLine="709"/>
        <w:jc w:val="both"/>
      </w:pPr>
      <w:r w:rsidRPr="00443882">
        <w:t>7.4. В случае  официального  объявления  компетентными  органами  карантина  во  всех  школах  г. Н.</w:t>
      </w:r>
      <w:r>
        <w:t xml:space="preserve"> </w:t>
      </w:r>
      <w:r w:rsidRPr="00443882">
        <w:t>Новгорода, перерасчет  стоимости  обучения  за  дни  карантина  не пр</w:t>
      </w:r>
      <w:r w:rsidRPr="00443882">
        <w:t>о</w:t>
      </w:r>
      <w:r w:rsidRPr="00443882">
        <w:t xml:space="preserve">изводится. При этом  Исполнитель  может  восполнить  пропущенные  учебные  дни  за  счет каникул  или  путем  индивидуальных  занятий  с </w:t>
      </w:r>
      <w:proofErr w:type="gramStart"/>
      <w:r w:rsidRPr="00443882">
        <w:t>обучающимися</w:t>
      </w:r>
      <w:proofErr w:type="gramEnd"/>
      <w:r w:rsidRPr="00443882">
        <w:t>.</w:t>
      </w:r>
    </w:p>
    <w:p w:rsidR="00C34E0A" w:rsidRPr="00443882" w:rsidRDefault="00C34E0A" w:rsidP="00C34E0A">
      <w:pPr>
        <w:tabs>
          <w:tab w:val="left" w:pos="540"/>
        </w:tabs>
        <w:ind w:firstLine="709"/>
        <w:jc w:val="both"/>
      </w:pPr>
      <w:r w:rsidRPr="00443882">
        <w:t>7.5.В случае  если  обучающийся  зачисляется  в  образовательное  учреждение  не с начала  учебного  года, то ежемесячной  оплате  подлежит месяц  зачисления  полность</w:t>
      </w:r>
      <w:proofErr w:type="gramStart"/>
      <w:r w:rsidRPr="00443882">
        <w:t>ю-</w:t>
      </w:r>
      <w:proofErr w:type="gramEnd"/>
      <w:r w:rsidRPr="00443882">
        <w:t xml:space="preserve"> в случае  зачисления  до  15 числа  месяца зачисления, в размере  половины  стоимости  мес</w:t>
      </w:r>
      <w:r w:rsidRPr="00443882">
        <w:t>я</w:t>
      </w:r>
      <w:r w:rsidRPr="00443882">
        <w:t>ца- в случае  зачисления  после  15 числа  месяца.</w:t>
      </w:r>
    </w:p>
    <w:p w:rsidR="00C34E0A" w:rsidRPr="00A5184A" w:rsidRDefault="00C34E0A" w:rsidP="00C34E0A">
      <w:pPr>
        <w:tabs>
          <w:tab w:val="left" w:pos="540"/>
        </w:tabs>
        <w:ind w:firstLine="709"/>
        <w:jc w:val="both"/>
      </w:pPr>
      <w:r w:rsidRPr="00A5184A">
        <w:t xml:space="preserve">7.6. В случае  просрочки  исполнения  обязательств  по  оплате  услуг, Исполнитель имеет  право  начислить  </w:t>
      </w:r>
      <w:proofErr w:type="gramStart"/>
      <w:r w:rsidRPr="00A5184A">
        <w:t>пени</w:t>
      </w:r>
      <w:proofErr w:type="gramEnd"/>
      <w:r w:rsidRPr="00A5184A">
        <w:t xml:space="preserve">  за  просрочку  исходя  из  расчета 0,5 %  от  суммы проср</w:t>
      </w:r>
      <w:r w:rsidRPr="00A5184A">
        <w:t>о</w:t>
      </w:r>
      <w:r w:rsidRPr="00A5184A">
        <w:t>ченного  платежа  за  каждый  день  просрочки. Предъявление  требований  об  оплате  пеней  носит  претензионный  характер.</w:t>
      </w:r>
    </w:p>
    <w:p w:rsidR="00C34E0A" w:rsidRPr="00A5184A" w:rsidRDefault="00C34E0A" w:rsidP="00C34E0A">
      <w:pPr>
        <w:tabs>
          <w:tab w:val="left" w:pos="540"/>
        </w:tabs>
        <w:ind w:firstLine="709"/>
        <w:jc w:val="both"/>
      </w:pPr>
      <w:r w:rsidRPr="00A5184A">
        <w:t>7.7. По взаимной договоренности сторон настоящего договора порядок внесения З</w:t>
      </w:r>
      <w:r w:rsidRPr="00A5184A">
        <w:t>а</w:t>
      </w:r>
      <w:r w:rsidRPr="00A5184A">
        <w:t xml:space="preserve">казчиком </w:t>
      </w:r>
      <w:r w:rsidR="000D56E7">
        <w:t>оплаты, предусмотренной п. 7.1</w:t>
      </w:r>
      <w:r w:rsidRPr="00A5184A">
        <w:t>, может быть изменен путем составления дополн</w:t>
      </w:r>
      <w:r w:rsidRPr="00A5184A">
        <w:t>и</w:t>
      </w:r>
      <w:r w:rsidRPr="00A5184A">
        <w:t>тельного соглашения, являющегося неотъемлемой частью настоящего договора.</w:t>
      </w:r>
    </w:p>
    <w:p w:rsidR="00BA2EC2" w:rsidRPr="00A5184A" w:rsidRDefault="00BA2EC2" w:rsidP="00BA2EC2">
      <w:pPr>
        <w:tabs>
          <w:tab w:val="left" w:pos="540"/>
        </w:tabs>
        <w:ind w:firstLine="709"/>
        <w:jc w:val="both"/>
        <w:rPr>
          <w:b/>
        </w:rPr>
      </w:pPr>
      <w:r w:rsidRPr="00A5184A">
        <w:rPr>
          <w:b/>
        </w:rPr>
        <w:t>8.Срок  действия  договора, порядок  изменения  и  расторжения  договора.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 xml:space="preserve">8.1.Настоящий  договор вступает  в  силу  с  момента  его  подписания  сторонами, распространяет  свое действие  на  </w:t>
      </w:r>
      <w:r>
        <w:t>20</w:t>
      </w:r>
      <w:r w:rsidR="00221807">
        <w:t>17</w:t>
      </w:r>
      <w:r>
        <w:t>-20</w:t>
      </w:r>
      <w:r w:rsidR="00221807">
        <w:t>18</w:t>
      </w:r>
      <w:r>
        <w:t xml:space="preserve"> учебный год </w:t>
      </w:r>
      <w:r w:rsidRPr="00EB7810">
        <w:t xml:space="preserve"> либо  до  даты  его  досрочного  расторжения.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8.2. Стороны  настоящего  договора  предусматривают  досрочное  расторжение  настоящего  договора</w:t>
      </w:r>
      <w:r>
        <w:t>,</w:t>
      </w:r>
      <w:r w:rsidRPr="00EB7810">
        <w:t xml:space="preserve"> как  в  одностороннем  порядке</w:t>
      </w:r>
      <w:r>
        <w:t>,</w:t>
      </w:r>
      <w:r w:rsidRPr="00EB7810">
        <w:t xml:space="preserve"> так  и  по  соглашению  сторон.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8.3. По  соглашению  сторон  настоящий  договор  может  быть  расторгнут:</w:t>
      </w:r>
    </w:p>
    <w:p w:rsidR="00BA2EC2" w:rsidRDefault="00BA2EC2" w:rsidP="00BA2EC2">
      <w:pPr>
        <w:tabs>
          <w:tab w:val="left" w:pos="540"/>
        </w:tabs>
        <w:ind w:firstLine="709"/>
        <w:jc w:val="both"/>
      </w:pPr>
      <w:r w:rsidRPr="00EB7810">
        <w:t>8.3.1. по  заявлению Заказчика  в  случае его  невозможности  исполнять  условия п.7 настоящего  договора.</w:t>
      </w:r>
    </w:p>
    <w:p w:rsidR="00BA2EC2" w:rsidRDefault="00BA2EC2" w:rsidP="00A5184A">
      <w:pPr>
        <w:tabs>
          <w:tab w:val="left" w:pos="540"/>
        </w:tabs>
        <w:ind w:firstLine="709"/>
        <w:jc w:val="both"/>
      </w:pPr>
      <w:r w:rsidRPr="00EB7810">
        <w:t>8.3.2. по  заявлению  Заказчика  в случае  перевода  обучающегося  в  другое  учебное  заведение.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 xml:space="preserve">8.3.3. </w:t>
      </w:r>
      <w:r>
        <w:t xml:space="preserve"> </w:t>
      </w:r>
      <w:r w:rsidRPr="00EB7810">
        <w:t xml:space="preserve">при  наличии медицинского  заключения </w:t>
      </w:r>
      <w:r>
        <w:t xml:space="preserve">(как предоставленного Заказчиком, так и предоставленного Исполнителю медицинским учреждением) </w:t>
      </w:r>
      <w:r w:rsidRPr="00EB7810">
        <w:t>о состоянии  здоровья  обучающегося,  препятствующему</w:t>
      </w:r>
      <w:r w:rsidR="001568DA">
        <w:t xml:space="preserve">  его  дальнейшему пребыванию  в</w:t>
      </w:r>
      <w:r w:rsidRPr="00EB7810">
        <w:t xml:space="preserve">  образовательном  учреждении.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>
        <w:t>8.4.Исполнитель</w:t>
      </w:r>
      <w:r w:rsidRPr="00EB7810">
        <w:t xml:space="preserve">  оставляет  за собой  право  расторгнуть  в  одностороннем порядке  настоящий  договор в случае</w:t>
      </w:r>
      <w:r>
        <w:t>,</w:t>
      </w:r>
      <w:r w:rsidRPr="00EB7810">
        <w:t xml:space="preserve"> если: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>
        <w:t>8.4.1. Заказчик</w:t>
      </w:r>
      <w:r w:rsidRPr="00EB7810">
        <w:t xml:space="preserve">  более  двух  раз  подряд  нарушил  срок  ежемесячной  оплаты.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8.4.2.Заказчик  не  исполняет  обязанностей  по  настоящему  договору.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8.4.3. Заказчиком  совершены  противоправные  действия  относительно  имущества Исполнителя  или  в  отношении  сотрудников  Исполнителя.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8.4.4.</w:t>
      </w:r>
      <w:r>
        <w:t xml:space="preserve"> </w:t>
      </w:r>
      <w:r w:rsidRPr="00EB7810">
        <w:t>Заказчик, либо  обучающийся</w:t>
      </w:r>
      <w:r>
        <w:t>,</w:t>
      </w:r>
      <w:r w:rsidRPr="00EB7810">
        <w:t xml:space="preserve"> умышленно  не  подчиняется  руководящему  и  педагогическому  составу  школы</w:t>
      </w:r>
      <w:r>
        <w:t>,</w:t>
      </w:r>
      <w:r w:rsidRPr="00EB7810">
        <w:t xml:space="preserve"> нарушает  Правила  внутреннего  распорядка  образов</w:t>
      </w:r>
      <w:r w:rsidRPr="00EB7810">
        <w:t>а</w:t>
      </w:r>
      <w:r w:rsidRPr="00EB7810">
        <w:t>тельного  учреждения</w:t>
      </w:r>
      <w:r>
        <w:t>,</w:t>
      </w:r>
      <w:r w:rsidRPr="00EB7810">
        <w:t xml:space="preserve"> допускает  грубое  нарушение  дисциплины. При  этом  руководитель  </w:t>
      </w:r>
      <w:r>
        <w:t>Учреждения требует расторжения договора в судебном порядке.</w:t>
      </w:r>
    </w:p>
    <w:p w:rsidR="00BA2EC2" w:rsidRPr="00EB7810" w:rsidRDefault="00BA2EC2" w:rsidP="00BA2EC2">
      <w:pPr>
        <w:tabs>
          <w:tab w:val="left" w:pos="540"/>
        </w:tabs>
        <w:ind w:firstLine="709"/>
        <w:jc w:val="both"/>
      </w:pPr>
      <w:r w:rsidRPr="00EB7810">
        <w:t>8.5. Исполнитель  обязан  в  одностороннем  порядке  расторгнуть  настоящий  дог</w:t>
      </w:r>
      <w:r w:rsidRPr="00EB7810">
        <w:t>о</w:t>
      </w:r>
      <w:r w:rsidRPr="00EB7810">
        <w:t>вор  в  случае  лишения  лицензии  н</w:t>
      </w:r>
      <w:r>
        <w:t>а</w:t>
      </w:r>
      <w:r w:rsidRPr="00EB7810">
        <w:t xml:space="preserve">  </w:t>
      </w:r>
      <w:proofErr w:type="gramStart"/>
      <w:r w:rsidRPr="00EB7810">
        <w:t>право  ведения</w:t>
      </w:r>
      <w:proofErr w:type="gramEnd"/>
      <w:r w:rsidRPr="00EB7810">
        <w:t xml:space="preserve">  образовательной  деятельности</w:t>
      </w:r>
      <w:r>
        <w:t>,</w:t>
      </w:r>
      <w:r w:rsidRPr="00EB7810">
        <w:t xml:space="preserve"> при  реорганизации</w:t>
      </w:r>
      <w:r>
        <w:t>,</w:t>
      </w:r>
      <w:r w:rsidRPr="00EB7810">
        <w:t xml:space="preserve"> ликвидации  образовательного  учреждения. При  этом  Исполнитель  обяз</w:t>
      </w:r>
      <w:r w:rsidRPr="00EB7810">
        <w:t>у</w:t>
      </w:r>
      <w:r w:rsidRPr="00EB7810">
        <w:t>ется  заблаговременно  письменно  уведомить  Заказчика  о  предстоящем расторжении.</w:t>
      </w:r>
    </w:p>
    <w:p w:rsidR="00BA2EC2" w:rsidRPr="00EB7810" w:rsidRDefault="00BA2EC2" w:rsidP="00DD14B7">
      <w:pPr>
        <w:tabs>
          <w:tab w:val="left" w:pos="540"/>
        </w:tabs>
        <w:ind w:firstLine="709"/>
        <w:jc w:val="both"/>
      </w:pPr>
      <w:r w:rsidRPr="00EB7810">
        <w:t>8.6.В случае  если  досрочное  расторжение  договора  происходит  по  причинам</w:t>
      </w:r>
      <w:r>
        <w:t>,</w:t>
      </w:r>
      <w:r w:rsidRPr="00EB7810">
        <w:t xml:space="preserve"> и</w:t>
      </w:r>
      <w:r w:rsidRPr="00EB7810">
        <w:t>з</w:t>
      </w:r>
      <w:r w:rsidRPr="00EB7810">
        <w:t>ложенным в п.8.4.1.</w:t>
      </w:r>
      <w:r>
        <w:t>,</w:t>
      </w:r>
      <w:r w:rsidRPr="00EB7810">
        <w:t>п.8.4.3. Исполнитель  оставляет  за  собой право  взыскать  с  Заказчика  суммы  причиненного  материального  ущерба  и  суммы  задолженности  за  оплату  услуг.</w:t>
      </w:r>
    </w:p>
    <w:p w:rsidR="000D56E7" w:rsidRDefault="000D56E7" w:rsidP="000D56E7">
      <w:pPr>
        <w:ind w:firstLine="709"/>
        <w:jc w:val="right"/>
      </w:pPr>
      <w:r>
        <w:t>____________</w:t>
      </w:r>
    </w:p>
    <w:p w:rsidR="000D56E7" w:rsidRDefault="000D56E7" w:rsidP="000D56E7">
      <w:pPr>
        <w:ind w:left="7787" w:firstLine="709"/>
        <w:jc w:val="center"/>
      </w:pPr>
      <w:r>
        <w:rPr>
          <w:vertAlign w:val="subscript"/>
        </w:rPr>
        <w:t>подпись</w:t>
      </w:r>
    </w:p>
    <w:p w:rsidR="000D56E7" w:rsidRDefault="000D56E7" w:rsidP="00BA2EC2">
      <w:pPr>
        <w:ind w:firstLine="709"/>
        <w:jc w:val="both"/>
      </w:pPr>
    </w:p>
    <w:p w:rsidR="000D56E7" w:rsidRDefault="000D56E7" w:rsidP="00BA2EC2">
      <w:pPr>
        <w:ind w:firstLine="709"/>
        <w:jc w:val="both"/>
      </w:pPr>
    </w:p>
    <w:p w:rsidR="00BA2EC2" w:rsidRPr="00EB7810" w:rsidRDefault="00BA2EC2" w:rsidP="00BA2EC2">
      <w:pPr>
        <w:ind w:firstLine="709"/>
        <w:jc w:val="both"/>
      </w:pPr>
      <w:r w:rsidRPr="00EB7810">
        <w:lastRenderedPageBreak/>
        <w:t>8.7. В случае  досрочного  расторжения  договора  все  суммы</w:t>
      </w:r>
      <w:r>
        <w:t>,</w:t>
      </w:r>
      <w:r w:rsidRPr="00EB7810">
        <w:t xml:space="preserve"> оплаченные  Заказч</w:t>
      </w:r>
      <w:r w:rsidRPr="00EB7810">
        <w:t>и</w:t>
      </w:r>
      <w:r w:rsidRPr="00EB7810">
        <w:t>ком</w:t>
      </w:r>
      <w:r>
        <w:t>,</w:t>
      </w:r>
      <w:r w:rsidRPr="00EB7810">
        <w:t xml:space="preserve">  возврату  не  подлежат.</w:t>
      </w:r>
    </w:p>
    <w:p w:rsidR="00BA2EC2" w:rsidRPr="00EB7810" w:rsidRDefault="00BA2EC2" w:rsidP="00BA2EC2">
      <w:pPr>
        <w:ind w:firstLine="709"/>
        <w:jc w:val="both"/>
      </w:pPr>
      <w:r w:rsidRPr="00EB7810">
        <w:t>8.8. Условия</w:t>
      </w:r>
      <w:r>
        <w:t>,</w:t>
      </w:r>
      <w:r w:rsidRPr="00EB7810">
        <w:t xml:space="preserve"> на  которых  заключен  настоящий  договор</w:t>
      </w:r>
      <w:r>
        <w:t>,</w:t>
      </w:r>
      <w:r w:rsidRPr="00EB7810">
        <w:t xml:space="preserve"> могут  быть  изменены  по  соглашению  сторон</w:t>
      </w:r>
      <w:r>
        <w:t>,</w:t>
      </w:r>
      <w:r w:rsidRPr="00EB7810">
        <w:t xml:space="preserve"> при этом все  изменения  за  исключением  условий</w:t>
      </w:r>
      <w:r>
        <w:t>,</w:t>
      </w:r>
      <w:r w:rsidRPr="00EB7810">
        <w:t xml:space="preserve"> предусмотренных п.7.6. договора</w:t>
      </w:r>
      <w:r>
        <w:t>,</w:t>
      </w:r>
      <w:r w:rsidRPr="00EB7810">
        <w:t xml:space="preserve"> оформляются  в виде  двустороннего документа</w:t>
      </w:r>
      <w:r>
        <w:t>,</w:t>
      </w:r>
      <w:r w:rsidRPr="00EB7810">
        <w:t xml:space="preserve"> который  является  неот</w:t>
      </w:r>
      <w:r w:rsidRPr="00EB7810">
        <w:t>ъ</w:t>
      </w:r>
      <w:r w:rsidRPr="00EB7810">
        <w:t>емлемой  частью  настоящего  договора.</w:t>
      </w:r>
    </w:p>
    <w:p w:rsidR="00BA2EC2" w:rsidRPr="00EB7810" w:rsidRDefault="00BA2EC2" w:rsidP="00BA2EC2">
      <w:pPr>
        <w:ind w:firstLine="709"/>
        <w:jc w:val="both"/>
        <w:rPr>
          <w:b/>
        </w:rPr>
      </w:pPr>
      <w:r w:rsidRPr="00EB7810">
        <w:rPr>
          <w:b/>
        </w:rPr>
        <w:t>9.Заключительные  положения.</w:t>
      </w:r>
    </w:p>
    <w:p w:rsidR="00BA2EC2" w:rsidRPr="00EB7810" w:rsidRDefault="00BA2EC2" w:rsidP="00BA2EC2">
      <w:pPr>
        <w:ind w:firstLine="709"/>
        <w:jc w:val="both"/>
      </w:pPr>
      <w:r w:rsidRPr="00EB7810">
        <w:t xml:space="preserve">9.1.Настоящий договор  заключается </w:t>
      </w:r>
      <w:r>
        <w:t xml:space="preserve"> сторонами  на  условии, что  З</w:t>
      </w:r>
      <w:r w:rsidRPr="00EB7810">
        <w:t>аказчик  выступ</w:t>
      </w:r>
      <w:r w:rsidRPr="00EB7810">
        <w:t>а</w:t>
      </w:r>
      <w:r w:rsidRPr="00EB7810">
        <w:t>ет  от  имени  обоих  родителей (всех  законных  представителей</w:t>
      </w:r>
      <w:proofErr w:type="gramStart"/>
      <w:r w:rsidRPr="00EB7810">
        <w:t xml:space="preserve"> )</w:t>
      </w:r>
      <w:proofErr w:type="gramEnd"/>
      <w:r w:rsidRPr="00EB7810">
        <w:t xml:space="preserve">  обучающегося.</w:t>
      </w:r>
    </w:p>
    <w:p w:rsidR="00BA2EC2" w:rsidRPr="00EB7810" w:rsidRDefault="00BA2EC2" w:rsidP="00BA2EC2">
      <w:pPr>
        <w:ind w:firstLine="709"/>
        <w:jc w:val="both"/>
      </w:pPr>
      <w:r w:rsidRPr="00EB7810">
        <w:t>9.2.Договор  заключается  в  двух  оригинальных  экземплярах</w:t>
      </w:r>
      <w:r>
        <w:t>,</w:t>
      </w:r>
      <w:r w:rsidRPr="00EB7810">
        <w:t xml:space="preserve"> после  его  подписания  один  из  которых  передается  Заказчику</w:t>
      </w:r>
      <w:r>
        <w:t>,</w:t>
      </w:r>
      <w:r w:rsidRPr="00EB7810">
        <w:t xml:space="preserve"> и является  обязательным  для  исполнения  обо</w:t>
      </w:r>
      <w:r w:rsidRPr="00EB7810">
        <w:t>и</w:t>
      </w:r>
      <w:r w:rsidRPr="00EB7810">
        <w:t>ми</w:t>
      </w:r>
      <w:r>
        <w:t xml:space="preserve">  родителями </w:t>
      </w:r>
      <w:r w:rsidRPr="00EB7810">
        <w:t xml:space="preserve"> </w:t>
      </w:r>
      <w:r>
        <w:t>(</w:t>
      </w:r>
      <w:r w:rsidRPr="00EB7810">
        <w:t>всеми  законными  представителями</w:t>
      </w:r>
      <w:proofErr w:type="gramStart"/>
      <w:r w:rsidRPr="00EB7810">
        <w:t xml:space="preserve"> )</w:t>
      </w:r>
      <w:proofErr w:type="gramEnd"/>
      <w:r w:rsidRPr="00EB7810">
        <w:t xml:space="preserve">  обучающегося.</w:t>
      </w:r>
    </w:p>
    <w:p w:rsidR="00BA2EC2" w:rsidRDefault="00BA2EC2" w:rsidP="00BA2EC2">
      <w:pPr>
        <w:ind w:firstLine="709"/>
        <w:jc w:val="both"/>
      </w:pPr>
      <w:r w:rsidRPr="00EB7810">
        <w:t>9.3.Адреса  и  реквизиты  сторон  договора:</w:t>
      </w:r>
    </w:p>
    <w:p w:rsidR="001E3820" w:rsidRPr="00EB7810" w:rsidRDefault="001E3820" w:rsidP="00BA2EC2">
      <w:pPr>
        <w:ind w:firstLine="709"/>
        <w:jc w:val="both"/>
      </w:pPr>
    </w:p>
    <w:tbl>
      <w:tblPr>
        <w:tblStyle w:val="a9"/>
        <w:tblpPr w:leftFromText="180" w:rightFromText="180" w:vertAnchor="text" w:horzAnchor="margin" w:tblpY="37"/>
        <w:tblW w:w="9884" w:type="dxa"/>
        <w:tblLook w:val="04A0" w:firstRow="1" w:lastRow="0" w:firstColumn="1" w:lastColumn="0" w:noHBand="0" w:noVBand="1"/>
      </w:tblPr>
      <w:tblGrid>
        <w:gridCol w:w="4503"/>
        <w:gridCol w:w="5381"/>
      </w:tblGrid>
      <w:tr w:rsidR="001E3820" w:rsidRPr="001E3820" w:rsidTr="0044098D">
        <w:trPr>
          <w:trHeight w:val="276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E3820" w:rsidRPr="001E3820" w:rsidRDefault="001E3820" w:rsidP="001E3820">
            <w:pPr>
              <w:jc w:val="both"/>
            </w:pPr>
            <w:r w:rsidRPr="001E3820">
              <w:rPr>
                <w:b/>
              </w:rPr>
              <w:t>Исполнитель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Частная школа «Ступени образования»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603009,г.Н.Новгород,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ул. </w:t>
            </w:r>
            <w:proofErr w:type="spellStart"/>
            <w:r w:rsidRPr="001E3820">
              <w:t>Углова</w:t>
            </w:r>
            <w:proofErr w:type="spellEnd"/>
            <w:r w:rsidRPr="001E3820">
              <w:t xml:space="preserve">, д.1В                                         </w:t>
            </w:r>
            <w:r w:rsidRPr="001E3820">
              <w:tab/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ИНН 5261073235 КПП 526101001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ОГРН 1105200002742                                            </w:t>
            </w:r>
          </w:p>
          <w:p w:rsidR="001E3820" w:rsidRPr="001E3820" w:rsidRDefault="001E3820" w:rsidP="001E3820">
            <w:pPr>
              <w:jc w:val="both"/>
            </w:pPr>
            <w:proofErr w:type="gramStart"/>
            <w:r w:rsidRPr="001E3820">
              <w:t>р</w:t>
            </w:r>
            <w:proofErr w:type="gramEnd"/>
            <w:r w:rsidRPr="001E3820">
              <w:t xml:space="preserve">/с  40703810642050001837   в                                </w:t>
            </w:r>
          </w:p>
          <w:p w:rsidR="001E3820" w:rsidRPr="001E3820" w:rsidRDefault="001E3820" w:rsidP="001E3820">
            <w:pPr>
              <w:jc w:val="both"/>
            </w:pPr>
            <w:proofErr w:type="gramStart"/>
            <w:r w:rsidRPr="001E3820">
              <w:t xml:space="preserve">Волго-Вятском банке Сбербанка РФ          </w:t>
            </w:r>
            <w:proofErr w:type="gramEnd"/>
          </w:p>
          <w:p w:rsidR="001E3820" w:rsidRPr="001E3820" w:rsidRDefault="001E3820" w:rsidP="001E3820">
            <w:pPr>
              <w:jc w:val="both"/>
            </w:pPr>
            <w:proofErr w:type="spellStart"/>
            <w:r w:rsidRPr="001E3820">
              <w:t>г.Н.Новгород</w:t>
            </w:r>
            <w:proofErr w:type="spellEnd"/>
            <w:r w:rsidRPr="001E3820">
              <w:t xml:space="preserve">        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БИК 042202603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ОКТМО 22701000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proofErr w:type="gramStart"/>
            <w:r w:rsidRPr="001E3820">
              <w:t>Кор. счёт</w:t>
            </w:r>
            <w:proofErr w:type="gramEnd"/>
            <w:r w:rsidRPr="001E3820">
              <w:t xml:space="preserve"> 30101810900000000603                             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                              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>Директор___________</w:t>
            </w:r>
            <w:proofErr w:type="spellStart"/>
            <w:r w:rsidRPr="001E3820">
              <w:t>Сутырина</w:t>
            </w:r>
            <w:proofErr w:type="spellEnd"/>
            <w:r w:rsidRPr="001E3820">
              <w:t xml:space="preserve"> Н.В.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                                                                                  </w:t>
            </w:r>
          </w:p>
          <w:p w:rsidR="001E3820" w:rsidRPr="001E3820" w:rsidRDefault="001E3820" w:rsidP="001E3820">
            <w:pPr>
              <w:jc w:val="both"/>
            </w:pPr>
            <w:r w:rsidRPr="001E3820">
              <w:t xml:space="preserve">                                                                                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E3820" w:rsidRPr="001E3820" w:rsidRDefault="001E3820" w:rsidP="001E3820">
            <w:pPr>
              <w:jc w:val="both"/>
              <w:rPr>
                <w:b/>
              </w:rPr>
            </w:pPr>
            <w:r w:rsidRPr="001E3820">
              <w:rPr>
                <w:b/>
              </w:rPr>
              <w:t>Заказчик</w:t>
            </w:r>
          </w:p>
          <w:p w:rsidR="001E3820" w:rsidRPr="001E3820" w:rsidRDefault="001E3820" w:rsidP="001E3820">
            <w:pPr>
              <w:jc w:val="both"/>
            </w:pPr>
            <w:r w:rsidRPr="001E3820">
              <w:t>Ф.И.О.</w:t>
            </w:r>
          </w:p>
          <w:p w:rsidR="001E3820" w:rsidRPr="001E3820" w:rsidRDefault="001E3820" w:rsidP="001E3820">
            <w:pPr>
              <w:jc w:val="both"/>
            </w:pPr>
            <w:r w:rsidRPr="001E3820">
              <w:t>__________________________________________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__________________________________________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Паспорт: сер.__________№__________________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Выдан: 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__________________________________________</w:t>
            </w:r>
          </w:p>
          <w:p w:rsidR="001E3820" w:rsidRPr="001E3820" w:rsidRDefault="001E3820" w:rsidP="001E3820">
            <w:r w:rsidRPr="001E3820">
              <w:t>__________________________________________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Адрес регистрации:_________________________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__________________________________________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Место работы_____________________________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Должность________________________________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Контактный телефон_______________________</w:t>
            </w:r>
          </w:p>
          <w:p w:rsidR="001E3820" w:rsidRPr="001E3820" w:rsidRDefault="001E3820" w:rsidP="001E3820">
            <w:pPr>
              <w:jc w:val="both"/>
            </w:pPr>
            <w:r w:rsidRPr="001E3820">
              <w:t>Подпись_______________________</w:t>
            </w:r>
          </w:p>
          <w:p w:rsidR="001E3820" w:rsidRPr="001E3820" w:rsidRDefault="001E3820" w:rsidP="001E3820">
            <w:pPr>
              <w:jc w:val="both"/>
            </w:pPr>
          </w:p>
          <w:p w:rsidR="001E3820" w:rsidRPr="001E3820" w:rsidRDefault="001E3820" w:rsidP="001E3820">
            <w:pPr>
              <w:jc w:val="both"/>
            </w:pPr>
          </w:p>
        </w:tc>
      </w:tr>
    </w:tbl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p w:rsidR="00BA2EC2" w:rsidRDefault="00BA2EC2" w:rsidP="00BA2EC2">
      <w:pPr>
        <w:jc w:val="both"/>
      </w:pPr>
    </w:p>
    <w:sectPr w:rsidR="00BA2EC2" w:rsidSect="00A63590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C6" w:rsidRDefault="000A27C6" w:rsidP="00E825A6">
      <w:r>
        <w:separator/>
      </w:r>
    </w:p>
  </w:endnote>
  <w:endnote w:type="continuationSeparator" w:id="0">
    <w:p w:rsidR="000A27C6" w:rsidRDefault="000A27C6" w:rsidP="00E8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C6" w:rsidRDefault="000A27C6" w:rsidP="00E825A6">
      <w:r>
        <w:separator/>
      </w:r>
    </w:p>
  </w:footnote>
  <w:footnote w:type="continuationSeparator" w:id="0">
    <w:p w:rsidR="000A27C6" w:rsidRDefault="000A27C6" w:rsidP="00E8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29"/>
    <w:rsid w:val="00053F29"/>
    <w:rsid w:val="00055E05"/>
    <w:rsid w:val="00071C4E"/>
    <w:rsid w:val="000A27C6"/>
    <w:rsid w:val="000B1480"/>
    <w:rsid w:val="000D56E7"/>
    <w:rsid w:val="001565EF"/>
    <w:rsid w:val="001568DA"/>
    <w:rsid w:val="001C48DD"/>
    <w:rsid w:val="001D134F"/>
    <w:rsid w:val="001E3820"/>
    <w:rsid w:val="001F3D19"/>
    <w:rsid w:val="00221807"/>
    <w:rsid w:val="0022259E"/>
    <w:rsid w:val="0029217B"/>
    <w:rsid w:val="002A774C"/>
    <w:rsid w:val="00303DA8"/>
    <w:rsid w:val="00344CA5"/>
    <w:rsid w:val="003537CF"/>
    <w:rsid w:val="003716DA"/>
    <w:rsid w:val="0037208B"/>
    <w:rsid w:val="00392A97"/>
    <w:rsid w:val="003F27AD"/>
    <w:rsid w:val="003F3107"/>
    <w:rsid w:val="003F6419"/>
    <w:rsid w:val="00451A2E"/>
    <w:rsid w:val="00472387"/>
    <w:rsid w:val="004A1233"/>
    <w:rsid w:val="004C60E8"/>
    <w:rsid w:val="004D3EF2"/>
    <w:rsid w:val="005108C6"/>
    <w:rsid w:val="00543F1C"/>
    <w:rsid w:val="005552B7"/>
    <w:rsid w:val="00571725"/>
    <w:rsid w:val="00583776"/>
    <w:rsid w:val="005A637D"/>
    <w:rsid w:val="00614317"/>
    <w:rsid w:val="00666674"/>
    <w:rsid w:val="006A3904"/>
    <w:rsid w:val="006C71DE"/>
    <w:rsid w:val="006E5885"/>
    <w:rsid w:val="007B1A50"/>
    <w:rsid w:val="007C76E6"/>
    <w:rsid w:val="00845016"/>
    <w:rsid w:val="0093764D"/>
    <w:rsid w:val="00940A7E"/>
    <w:rsid w:val="009D4FDA"/>
    <w:rsid w:val="009E3BEB"/>
    <w:rsid w:val="009E5F7E"/>
    <w:rsid w:val="00A07905"/>
    <w:rsid w:val="00A13CD6"/>
    <w:rsid w:val="00A5184A"/>
    <w:rsid w:val="00A63590"/>
    <w:rsid w:val="00AB1792"/>
    <w:rsid w:val="00AD37FC"/>
    <w:rsid w:val="00B32851"/>
    <w:rsid w:val="00B53C07"/>
    <w:rsid w:val="00B86C95"/>
    <w:rsid w:val="00BA2EC2"/>
    <w:rsid w:val="00BB0402"/>
    <w:rsid w:val="00BF0447"/>
    <w:rsid w:val="00C23589"/>
    <w:rsid w:val="00C34E0A"/>
    <w:rsid w:val="00C51B0C"/>
    <w:rsid w:val="00C72C26"/>
    <w:rsid w:val="00C73652"/>
    <w:rsid w:val="00C76213"/>
    <w:rsid w:val="00CD5AF1"/>
    <w:rsid w:val="00D103E3"/>
    <w:rsid w:val="00D22F2C"/>
    <w:rsid w:val="00D60737"/>
    <w:rsid w:val="00DA61F4"/>
    <w:rsid w:val="00DA6BC6"/>
    <w:rsid w:val="00DD14B7"/>
    <w:rsid w:val="00E04725"/>
    <w:rsid w:val="00E72116"/>
    <w:rsid w:val="00E825A6"/>
    <w:rsid w:val="00EA36B8"/>
    <w:rsid w:val="00F03D7A"/>
    <w:rsid w:val="00F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2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2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E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2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2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E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2017-08-29T08:22:00Z</cp:lastPrinted>
  <dcterms:created xsi:type="dcterms:W3CDTF">2017-10-20T10:51:00Z</dcterms:created>
  <dcterms:modified xsi:type="dcterms:W3CDTF">2017-10-20T11:17:00Z</dcterms:modified>
</cp:coreProperties>
</file>